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2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9"/>
        <w:gridCol w:w="4253"/>
      </w:tblGrid>
      <w:tr w:rsidR="004D0158" w14:paraId="6E2F08F1" w14:textId="77777777" w:rsidTr="00A4532F">
        <w:trPr>
          <w:trHeight w:val="1065"/>
        </w:trPr>
        <w:tc>
          <w:tcPr>
            <w:tcW w:w="63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EF89A" w14:textId="59169B03" w:rsidR="004D0158" w:rsidRDefault="004A5152" w:rsidP="00516C1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br w:type="page"/>
            </w:r>
            <w:r w:rsidR="00825CBF">
              <w:rPr>
                <w:rFonts w:ascii="Arial-BoldMT" w:eastAsia="Arial-BoldMT" w:hAnsi="Arial-BoldMT" w:cs="Arial-BoldMT"/>
                <w:b/>
                <w:bCs/>
                <w:noProof/>
                <w:sz w:val="12"/>
                <w:szCs w:val="12"/>
              </w:rPr>
              <w:drawing>
                <wp:anchor distT="0" distB="0" distL="114300" distR="114300" simplePos="0" relativeHeight="251657216" behindDoc="0" locked="0" layoutInCell="1" allowOverlap="1" wp14:anchorId="4FFF1761" wp14:editId="255215AF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-318135</wp:posOffset>
                  </wp:positionV>
                  <wp:extent cx="923925" cy="876300"/>
                  <wp:effectExtent l="0" t="0" r="0" b="0"/>
                  <wp:wrapSquare wrapText="bothSides"/>
                  <wp:docPr id="2" name="Immagine 1" descr="prot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rot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0158">
              <w:rPr>
                <w:rFonts w:ascii="Arial" w:hAnsi="Arial"/>
                <w:b/>
                <w:sz w:val="20"/>
                <w:szCs w:val="20"/>
              </w:rPr>
              <w:t>PROTEO BERGAMO</w:t>
            </w:r>
          </w:p>
          <w:p w14:paraId="3BA3F96C" w14:textId="2765AD42" w:rsidR="004D0158" w:rsidRDefault="004D0158" w:rsidP="00A4532F">
            <w:pPr>
              <w:pStyle w:val="Standard"/>
              <w:autoSpaceDE w:val="0"/>
              <w:rPr>
                <w:rFonts w:ascii="Arial-BoldMT" w:eastAsia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PROmozione Tecnologie Esperienze Organizzazione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="00C92726" w:rsidRPr="007A1EF2">
              <w:rPr>
                <w:rFonts w:ascii="Arial" w:hAnsi="Arial"/>
                <w:b/>
                <w:sz w:val="20"/>
                <w:szCs w:val="20"/>
              </w:rPr>
              <w:t>Provider ECM 1519</w:t>
            </w:r>
            <w:r w:rsidR="00CA457F">
              <w:rPr>
                <w:rFonts w:ascii="Arial" w:hAnsi="Arial"/>
                <w:b/>
                <w:sz w:val="20"/>
                <w:szCs w:val="20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24122 - Bergamo - V</w:t>
            </w:r>
            <w:r w:rsidR="00C92726">
              <w:rPr>
                <w:rFonts w:ascii="Arial" w:hAnsi="Arial"/>
                <w:sz w:val="16"/>
                <w:szCs w:val="16"/>
              </w:rPr>
              <w:t>ia Garibaldi 3. tel. 035.359122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="00A4532F"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fax 035</w:t>
            </w:r>
            <w:r w:rsidR="00B54B06">
              <w:rPr>
                <w:rFonts w:ascii="Arial" w:hAnsi="Arial"/>
                <w:sz w:val="16"/>
                <w:szCs w:val="16"/>
              </w:rPr>
              <w:t>.</w:t>
            </w:r>
            <w:r w:rsidR="00CA457F">
              <w:rPr>
                <w:rFonts w:ascii="Arial" w:hAnsi="Arial"/>
                <w:sz w:val="16"/>
                <w:szCs w:val="16"/>
              </w:rPr>
              <w:t>19910054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B54B06">
              <w:rPr>
                <w:rFonts w:ascii="Arial" w:hAnsi="Arial"/>
                <w:sz w:val="16"/>
                <w:szCs w:val="16"/>
              </w:rPr>
              <w:t>-</w:t>
            </w:r>
            <w:r w:rsidR="00C9272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E-Mail p</w:t>
            </w:r>
            <w:r w:rsidR="00CA457F">
              <w:rPr>
                <w:rFonts w:ascii="Arial" w:hAnsi="Arial"/>
                <w:sz w:val="16"/>
                <w:szCs w:val="16"/>
              </w:rPr>
              <w:t>osta</w:t>
            </w:r>
            <w:r>
              <w:rPr>
                <w:rFonts w:ascii="Arial" w:hAnsi="Arial"/>
                <w:sz w:val="16"/>
                <w:szCs w:val="16"/>
              </w:rPr>
              <w:t>@</w:t>
            </w:r>
            <w:r w:rsidR="00CA457F">
              <w:rPr>
                <w:rFonts w:ascii="Arial" w:hAnsi="Arial"/>
                <w:sz w:val="16"/>
                <w:szCs w:val="16"/>
              </w:rPr>
              <w:t>proteobg.</w:t>
            </w:r>
            <w:r>
              <w:rPr>
                <w:rFonts w:ascii="Arial" w:hAnsi="Arial"/>
                <w:sz w:val="16"/>
                <w:szCs w:val="16"/>
              </w:rPr>
              <w:t xml:space="preserve">it </w:t>
            </w:r>
          </w:p>
        </w:tc>
        <w:tc>
          <w:tcPr>
            <w:tcW w:w="4253" w:type="dxa"/>
          </w:tcPr>
          <w:p w14:paraId="1CA4827F" w14:textId="02B471CE" w:rsidR="00825CBF" w:rsidRPr="00C646BC" w:rsidRDefault="00825CBF" w:rsidP="00BB213C">
            <w:pPr>
              <w:jc w:val="center"/>
              <w:rPr>
                <w:rFonts w:ascii="Arial Narrow" w:eastAsia="Arial-BoldMT" w:hAnsi="Arial Narrow" w:cs="Arial-BoldMT"/>
                <w:bCs/>
                <w:noProof/>
                <w:sz w:val="18"/>
                <w:szCs w:val="18"/>
              </w:rPr>
            </w:pPr>
          </w:p>
        </w:tc>
      </w:tr>
    </w:tbl>
    <w:p w14:paraId="0E174271" w14:textId="77777777" w:rsidR="00B54B06" w:rsidRDefault="00B54B06" w:rsidP="000A68A7">
      <w:pPr>
        <w:jc w:val="center"/>
        <w:rPr>
          <w:rFonts w:ascii="Calibri" w:hAnsi="Calibri" w:cs="Arial"/>
          <w:b/>
          <w:sz w:val="28"/>
          <w:szCs w:val="28"/>
        </w:rPr>
      </w:pPr>
    </w:p>
    <w:p w14:paraId="1D76F858" w14:textId="40990E06" w:rsidR="00852B51" w:rsidRPr="006D2788" w:rsidRDefault="00852B51" w:rsidP="000A68A7">
      <w:pPr>
        <w:jc w:val="center"/>
        <w:rPr>
          <w:rFonts w:ascii="Calibri" w:eastAsia="TimesNewRomanPSMT" w:hAnsi="Calibri" w:cs="TimesNewRomanPSMT"/>
          <w:sz w:val="28"/>
          <w:szCs w:val="28"/>
        </w:rPr>
      </w:pPr>
      <w:r w:rsidRPr="006D2788">
        <w:rPr>
          <w:rFonts w:ascii="Calibri" w:hAnsi="Calibri" w:cs="Arial"/>
          <w:b/>
          <w:sz w:val="28"/>
          <w:szCs w:val="28"/>
        </w:rPr>
        <w:t>“</w:t>
      </w:r>
      <w:r w:rsidR="00BB213C" w:rsidRPr="00BB213C">
        <w:rPr>
          <w:rFonts w:ascii="Calibri" w:hAnsi="Calibri" w:cs="Verdana"/>
          <w:b/>
          <w:color w:val="000000"/>
          <w:sz w:val="28"/>
          <w:szCs w:val="28"/>
        </w:rPr>
        <w:t>FIDUCIA, DIFFERENZA, DIFFIDENZA</w:t>
      </w:r>
      <w:r w:rsidRPr="006D2788">
        <w:rPr>
          <w:rFonts w:ascii="Calibri" w:hAnsi="Calibri" w:cs="Arial"/>
          <w:b/>
          <w:sz w:val="28"/>
          <w:szCs w:val="28"/>
        </w:rPr>
        <w:t>”</w:t>
      </w:r>
    </w:p>
    <w:p w14:paraId="1E8844E6" w14:textId="68AA4993" w:rsidR="00B54B06" w:rsidRDefault="00BB213C" w:rsidP="00852B51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Seriate</w:t>
      </w:r>
      <w:r w:rsidR="005742F5" w:rsidRPr="00A4532F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t>Studio dott.ssa Elena Pezzoli</w:t>
      </w:r>
      <w:r w:rsidR="00B54B06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t>Piazza Madonna delle Nevi 13</w:t>
      </w:r>
    </w:p>
    <w:p w14:paraId="782205EE" w14:textId="4ABBDBF0" w:rsidR="004D0158" w:rsidRPr="00A4532F" w:rsidRDefault="00B54B06" w:rsidP="00852B51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e/o modalità vid</w:t>
      </w:r>
      <w:r w:rsidR="00BB213C">
        <w:rPr>
          <w:rFonts w:ascii="Calibri" w:hAnsi="Calibri" w:cs="Arial"/>
          <w:sz w:val="20"/>
          <w:szCs w:val="20"/>
        </w:rPr>
        <w:t>e</w:t>
      </w:r>
      <w:r>
        <w:rPr>
          <w:rFonts w:ascii="Calibri" w:hAnsi="Calibri" w:cs="Arial"/>
          <w:sz w:val="20"/>
          <w:szCs w:val="20"/>
        </w:rPr>
        <w:t>oconferenza</w:t>
      </w:r>
    </w:p>
    <w:p w14:paraId="4C4A83FB" w14:textId="4EDBBA39" w:rsidR="004D0158" w:rsidRPr="00A4532F" w:rsidRDefault="00572DCE" w:rsidP="00572DCE">
      <w:pPr>
        <w:jc w:val="center"/>
        <w:rPr>
          <w:rFonts w:ascii="Calibri" w:eastAsia="TimesNewRomanPSMT" w:hAnsi="Calibri" w:cs="TimesNewRomanPSMT"/>
          <w:sz w:val="20"/>
          <w:szCs w:val="20"/>
        </w:rPr>
      </w:pPr>
      <w:r w:rsidRPr="00A4532F">
        <w:rPr>
          <w:rFonts w:ascii="Calibri" w:eastAsia="TimesNewRomanPSMT" w:hAnsi="Calibri" w:cs="TimesNewRomanPSMT"/>
          <w:sz w:val="20"/>
          <w:szCs w:val="20"/>
        </w:rPr>
        <w:t xml:space="preserve">ECM </w:t>
      </w:r>
      <w:r w:rsidR="00BB213C">
        <w:rPr>
          <w:rFonts w:ascii="Calibri" w:eastAsia="TimesNewRomanPSMT" w:hAnsi="Calibri" w:cs="TimesNewRomanPSMT"/>
          <w:sz w:val="20"/>
          <w:szCs w:val="20"/>
        </w:rPr>
        <w:t>344357</w:t>
      </w:r>
      <w:r w:rsidR="00B373B4" w:rsidRPr="00A4532F">
        <w:rPr>
          <w:rFonts w:ascii="Calibri" w:eastAsia="TimesNewRomanPSMT" w:hAnsi="Calibri" w:cs="TimesNewRomanPSMT"/>
          <w:sz w:val="20"/>
          <w:szCs w:val="20"/>
        </w:rPr>
        <w:t xml:space="preserve"> </w:t>
      </w:r>
      <w:r w:rsidRPr="00A4532F">
        <w:rPr>
          <w:rFonts w:ascii="Calibri" w:eastAsia="TimesNewRomanPSMT" w:hAnsi="Calibri" w:cs="TimesNewRomanPSMT"/>
          <w:sz w:val="20"/>
          <w:szCs w:val="20"/>
        </w:rPr>
        <w:t>(</w:t>
      </w:r>
      <w:r w:rsidR="00BB213C">
        <w:rPr>
          <w:rFonts w:ascii="Calibri" w:eastAsia="TimesNewRomanPSMT" w:hAnsi="Calibri" w:cs="TimesNewRomanPSMT"/>
          <w:sz w:val="20"/>
          <w:szCs w:val="20"/>
        </w:rPr>
        <w:t>32 ore formative, 50</w:t>
      </w:r>
      <w:r w:rsidR="009B088C" w:rsidRPr="00A4532F">
        <w:rPr>
          <w:rFonts w:ascii="Calibri" w:eastAsia="TimesNewRomanPSMT" w:hAnsi="Calibri" w:cs="TimesNewRomanPSMT"/>
          <w:sz w:val="20"/>
          <w:szCs w:val="20"/>
        </w:rPr>
        <w:t xml:space="preserve"> </w:t>
      </w:r>
      <w:proofErr w:type="gramStart"/>
      <w:r w:rsidRPr="00A4532F">
        <w:rPr>
          <w:rFonts w:ascii="Calibri" w:eastAsia="TimesNewRomanPSMT" w:hAnsi="Calibri" w:cs="TimesNewRomanPSMT"/>
          <w:sz w:val="20"/>
          <w:szCs w:val="20"/>
        </w:rPr>
        <w:t>crediti</w:t>
      </w:r>
      <w:r w:rsidR="00BB213C">
        <w:rPr>
          <w:rFonts w:ascii="Calibri" w:eastAsia="TimesNewRomanPSMT" w:hAnsi="Calibri" w:cs="TimesNewRomanPSMT"/>
          <w:sz w:val="20"/>
          <w:szCs w:val="20"/>
        </w:rPr>
        <w:t>)</w:t>
      </w:r>
      <w:r w:rsidRPr="00A4532F">
        <w:rPr>
          <w:rFonts w:ascii="Calibri" w:eastAsia="TimesNewRomanPSMT" w:hAnsi="Calibri" w:cs="TimesNewRomanPSMT"/>
          <w:sz w:val="20"/>
          <w:szCs w:val="20"/>
        </w:rPr>
        <w:t xml:space="preserve">  Posti</w:t>
      </w:r>
      <w:proofErr w:type="gramEnd"/>
      <w:r w:rsidRPr="00A4532F">
        <w:rPr>
          <w:rFonts w:ascii="Calibri" w:eastAsia="TimesNewRomanPSMT" w:hAnsi="Calibri" w:cs="TimesNewRomanPSMT"/>
          <w:sz w:val="20"/>
          <w:szCs w:val="20"/>
        </w:rPr>
        <w:t xml:space="preserve"> disponibili </w:t>
      </w:r>
      <w:r w:rsidR="007165A6" w:rsidRPr="00A4532F">
        <w:rPr>
          <w:rFonts w:ascii="Calibri" w:eastAsia="TimesNewRomanPSMT" w:hAnsi="Calibri" w:cs="TimesNewRomanPSMT"/>
          <w:sz w:val="20"/>
          <w:szCs w:val="20"/>
        </w:rPr>
        <w:t xml:space="preserve">per professioni accreditate: </w:t>
      </w:r>
      <w:r w:rsidR="00BB213C">
        <w:rPr>
          <w:rFonts w:ascii="Calibri" w:eastAsia="TimesNewRomanPSMT" w:hAnsi="Calibri" w:cs="TimesNewRomanPSMT"/>
          <w:sz w:val="20"/>
          <w:szCs w:val="20"/>
        </w:rPr>
        <w:t>20</w:t>
      </w:r>
    </w:p>
    <w:p w14:paraId="61B60C39" w14:textId="77777777" w:rsidR="007165A6" w:rsidRPr="00857205" w:rsidRDefault="007165A6" w:rsidP="00572DCE">
      <w:pPr>
        <w:jc w:val="center"/>
        <w:rPr>
          <w:rFonts w:ascii="Calibri" w:hAnsi="Calibri"/>
          <w:sz w:val="16"/>
          <w:szCs w:val="16"/>
        </w:rPr>
      </w:pPr>
    </w:p>
    <w:p w14:paraId="1FFFD0F5" w14:textId="77777777" w:rsidR="004D0158" w:rsidRPr="00516C14" w:rsidRDefault="004D0158" w:rsidP="004D0158">
      <w:pPr>
        <w:jc w:val="center"/>
        <w:rPr>
          <w:rFonts w:ascii="Calibri" w:hAnsi="Calibri"/>
          <w:b/>
          <w:bCs/>
          <w:i/>
          <w:color w:val="FF0000"/>
          <w:sz w:val="28"/>
          <w:szCs w:val="28"/>
        </w:rPr>
      </w:pPr>
      <w:r w:rsidRPr="00516C14">
        <w:rPr>
          <w:rFonts w:ascii="Calibri" w:hAnsi="Calibri"/>
          <w:b/>
          <w:i/>
          <w:color w:val="C00000"/>
          <w:sz w:val="28"/>
          <w:szCs w:val="28"/>
          <w:u w:val="single"/>
        </w:rPr>
        <w:t>Scheda d’iscrizione</w:t>
      </w:r>
    </w:p>
    <w:p w14:paraId="34001036" w14:textId="77777777" w:rsidR="004D0158" w:rsidRPr="00A4532F" w:rsidRDefault="004D0158" w:rsidP="004D0158">
      <w:pPr>
        <w:rPr>
          <w:rFonts w:ascii="Calibri" w:hAnsi="Calibri"/>
          <w:b/>
          <w:color w:val="C00000"/>
          <w:sz w:val="16"/>
          <w:szCs w:val="16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8684"/>
      </w:tblGrid>
      <w:tr w:rsidR="002727D3" w:rsidRPr="00516C14" w14:paraId="5A45FABD" w14:textId="77777777" w:rsidTr="00B447E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7AACDB" w14:textId="77777777" w:rsidR="002727D3" w:rsidRPr="00516C14" w:rsidRDefault="002727D3" w:rsidP="002727D3">
            <w:pPr>
              <w:rPr>
                <w:rFonts w:ascii="Calibri" w:hAnsi="Calibri"/>
                <w:sz w:val="20"/>
                <w:szCs w:val="20"/>
              </w:rPr>
            </w:pPr>
            <w:r w:rsidRPr="00516C14">
              <w:rPr>
                <w:rFonts w:ascii="Calibri" w:hAnsi="Calibri" w:cs="Arial"/>
                <w:sz w:val="18"/>
                <w:szCs w:val="18"/>
              </w:rPr>
              <w:t xml:space="preserve">(* N.B.: obbligatorio per ECM) </w:t>
            </w:r>
          </w:p>
        </w:tc>
      </w:tr>
      <w:tr w:rsidR="004D0158" w:rsidRPr="00516C14" w14:paraId="36D46452" w14:textId="77777777" w:rsidTr="00516C14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9B112CE" w14:textId="77777777" w:rsidR="004D0158" w:rsidRPr="00516C14" w:rsidRDefault="004D0158" w:rsidP="00516C14">
            <w:pPr>
              <w:rPr>
                <w:rFonts w:ascii="Calibri" w:hAnsi="Calibri" w:cs="Arial"/>
                <w:sz w:val="20"/>
                <w:szCs w:val="20"/>
              </w:rPr>
            </w:pPr>
            <w:r w:rsidRPr="00516C14">
              <w:rPr>
                <w:rFonts w:ascii="Calibri" w:hAnsi="Calibri" w:cs="Arial"/>
                <w:sz w:val="20"/>
                <w:szCs w:val="20"/>
              </w:rPr>
              <w:t xml:space="preserve">Cognome e Nome </w:t>
            </w:r>
            <w:r w:rsidRPr="00516C14">
              <w:rPr>
                <w:rFonts w:ascii="Calibri" w:hAnsi="Calibri" w:cs="Arial"/>
                <w:b/>
                <w:sz w:val="20"/>
                <w:szCs w:val="20"/>
              </w:rPr>
              <w:t>(*)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2B4E97" w14:textId="77777777" w:rsidR="004D0158" w:rsidRPr="00516C14" w:rsidRDefault="004D0158" w:rsidP="00516C14">
            <w:pPr>
              <w:rPr>
                <w:rFonts w:ascii="Calibri" w:hAnsi="Calibri"/>
                <w:sz w:val="20"/>
                <w:szCs w:val="20"/>
              </w:rPr>
            </w:pPr>
          </w:p>
          <w:p w14:paraId="7D72C3F4" w14:textId="77777777" w:rsidR="004D0158" w:rsidRPr="00516C14" w:rsidRDefault="004D0158" w:rsidP="00516C14">
            <w:pPr>
              <w:tabs>
                <w:tab w:val="left" w:leader="dot" w:pos="7693"/>
              </w:tabs>
              <w:rPr>
                <w:rFonts w:ascii="Calibri" w:hAnsi="Calibri"/>
                <w:sz w:val="20"/>
                <w:szCs w:val="20"/>
              </w:rPr>
            </w:pPr>
            <w:r w:rsidRPr="00516C14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4D0158" w:rsidRPr="00516C14" w14:paraId="48FD73B3" w14:textId="77777777" w:rsidTr="00516C14"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D198139" w14:textId="77777777" w:rsidR="004D0158" w:rsidRPr="00516C14" w:rsidRDefault="004D0158" w:rsidP="00516C14">
            <w:pPr>
              <w:rPr>
                <w:rFonts w:ascii="Calibri" w:hAnsi="Calibri" w:cs="Arial"/>
                <w:sz w:val="20"/>
                <w:szCs w:val="20"/>
              </w:rPr>
            </w:pPr>
            <w:r w:rsidRPr="00516C14">
              <w:rPr>
                <w:rFonts w:ascii="Calibri" w:hAnsi="Calibri" w:cs="Arial"/>
                <w:sz w:val="20"/>
                <w:szCs w:val="20"/>
              </w:rPr>
              <w:t xml:space="preserve">Luogo e data di nascita </w:t>
            </w:r>
            <w:r w:rsidRPr="00516C14">
              <w:rPr>
                <w:rFonts w:ascii="Calibri" w:hAnsi="Calibri" w:cs="Arial"/>
                <w:b/>
                <w:sz w:val="20"/>
                <w:szCs w:val="20"/>
              </w:rPr>
              <w:t>(*)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67F1C9C" w14:textId="77777777" w:rsidR="004D0158" w:rsidRPr="00516C14" w:rsidRDefault="004D0158" w:rsidP="00516C14">
            <w:pPr>
              <w:rPr>
                <w:rFonts w:ascii="Calibri" w:hAnsi="Calibri"/>
                <w:sz w:val="20"/>
                <w:szCs w:val="20"/>
              </w:rPr>
            </w:pPr>
          </w:p>
          <w:p w14:paraId="75794949" w14:textId="77777777" w:rsidR="004D0158" w:rsidRPr="00516C14" w:rsidRDefault="004D0158" w:rsidP="00516C14">
            <w:pPr>
              <w:tabs>
                <w:tab w:val="left" w:leader="dot" w:pos="7693"/>
              </w:tabs>
              <w:rPr>
                <w:rFonts w:ascii="Calibri" w:hAnsi="Calibri"/>
                <w:sz w:val="20"/>
                <w:szCs w:val="20"/>
              </w:rPr>
            </w:pPr>
            <w:r w:rsidRPr="00516C14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4D0158" w:rsidRPr="00516C14" w14:paraId="5AA9B330" w14:textId="77777777" w:rsidTr="00516C14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E4C6F5F" w14:textId="77777777" w:rsidR="004D0158" w:rsidRPr="00516C14" w:rsidRDefault="004D0158" w:rsidP="00516C14">
            <w:pPr>
              <w:rPr>
                <w:rFonts w:ascii="Calibri" w:hAnsi="Calibri" w:cs="Arial"/>
                <w:sz w:val="20"/>
                <w:szCs w:val="20"/>
              </w:rPr>
            </w:pPr>
            <w:r w:rsidRPr="00516C14">
              <w:rPr>
                <w:rFonts w:ascii="Calibri" w:hAnsi="Calibri" w:cs="Arial"/>
                <w:sz w:val="20"/>
                <w:szCs w:val="20"/>
              </w:rPr>
              <w:t xml:space="preserve">Codice fiscale </w:t>
            </w:r>
            <w:r w:rsidRPr="00516C14">
              <w:rPr>
                <w:rFonts w:ascii="Calibri" w:hAnsi="Calibri" w:cs="Arial"/>
                <w:b/>
                <w:sz w:val="20"/>
                <w:szCs w:val="20"/>
              </w:rPr>
              <w:t>(*)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3"/>
            </w:tblGrid>
            <w:tr w:rsidR="004D0158" w:rsidRPr="00516C14" w14:paraId="3B5A2059" w14:textId="77777777" w:rsidTr="00516C14">
              <w:tc>
                <w:tcPr>
                  <w:tcW w:w="462" w:type="dxa"/>
                </w:tcPr>
                <w:p w14:paraId="15596515" w14:textId="77777777" w:rsidR="004D0158" w:rsidRPr="00516C14" w:rsidRDefault="004D0158" w:rsidP="00516C14">
                  <w:pPr>
                    <w:tabs>
                      <w:tab w:val="left" w:leader="dot" w:pos="695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14:paraId="21879ABE" w14:textId="77777777" w:rsidR="004D0158" w:rsidRPr="00516C14" w:rsidRDefault="004D0158" w:rsidP="00516C14">
                  <w:pPr>
                    <w:tabs>
                      <w:tab w:val="left" w:leader="dot" w:pos="695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14:paraId="6A4822C5" w14:textId="77777777" w:rsidR="004D0158" w:rsidRPr="00516C14" w:rsidRDefault="004D0158" w:rsidP="00516C14">
                  <w:pPr>
                    <w:tabs>
                      <w:tab w:val="left" w:leader="dot" w:pos="695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14:paraId="6C6ABECC" w14:textId="77777777" w:rsidR="004D0158" w:rsidRPr="00516C14" w:rsidRDefault="004D0158" w:rsidP="00516C14">
                  <w:pPr>
                    <w:tabs>
                      <w:tab w:val="left" w:leader="dot" w:pos="695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14:paraId="56269324" w14:textId="77777777" w:rsidR="004D0158" w:rsidRPr="00516C14" w:rsidRDefault="004D0158" w:rsidP="00516C14">
                  <w:pPr>
                    <w:tabs>
                      <w:tab w:val="left" w:leader="dot" w:pos="695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14:paraId="20E7AFCF" w14:textId="77777777" w:rsidR="004D0158" w:rsidRPr="00516C14" w:rsidRDefault="004D0158" w:rsidP="00516C14">
                  <w:pPr>
                    <w:tabs>
                      <w:tab w:val="left" w:leader="dot" w:pos="695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14:paraId="735068F8" w14:textId="77777777" w:rsidR="004D0158" w:rsidRPr="00516C14" w:rsidRDefault="004D0158" w:rsidP="00516C14">
                  <w:pPr>
                    <w:tabs>
                      <w:tab w:val="left" w:leader="dot" w:pos="695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14:paraId="6ED7EAF3" w14:textId="77777777" w:rsidR="004D0158" w:rsidRPr="00516C14" w:rsidRDefault="004D0158" w:rsidP="00516C14">
                  <w:pPr>
                    <w:tabs>
                      <w:tab w:val="left" w:leader="dot" w:pos="695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14:paraId="6C5D6C07" w14:textId="77777777" w:rsidR="004D0158" w:rsidRPr="00516C14" w:rsidRDefault="004D0158" w:rsidP="00516C14">
                  <w:pPr>
                    <w:tabs>
                      <w:tab w:val="left" w:leader="dot" w:pos="695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14:paraId="57063D35" w14:textId="77777777" w:rsidR="004D0158" w:rsidRPr="00516C14" w:rsidRDefault="004D0158" w:rsidP="00516C14">
                  <w:pPr>
                    <w:tabs>
                      <w:tab w:val="left" w:leader="dot" w:pos="695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14:paraId="2566ED0D" w14:textId="77777777" w:rsidR="004D0158" w:rsidRPr="00516C14" w:rsidRDefault="004D0158" w:rsidP="00516C14">
                  <w:pPr>
                    <w:tabs>
                      <w:tab w:val="left" w:leader="dot" w:pos="695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14:paraId="78A0DA8B" w14:textId="77777777" w:rsidR="004D0158" w:rsidRPr="00516C14" w:rsidRDefault="004D0158" w:rsidP="00516C14">
                  <w:pPr>
                    <w:tabs>
                      <w:tab w:val="left" w:leader="dot" w:pos="695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14:paraId="4DED09FF" w14:textId="77777777" w:rsidR="004D0158" w:rsidRPr="00516C14" w:rsidRDefault="004D0158" w:rsidP="00516C14">
                  <w:pPr>
                    <w:tabs>
                      <w:tab w:val="left" w:leader="dot" w:pos="695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14:paraId="19A54D16" w14:textId="77777777" w:rsidR="004D0158" w:rsidRPr="00516C14" w:rsidRDefault="004D0158" w:rsidP="00516C14">
                  <w:pPr>
                    <w:tabs>
                      <w:tab w:val="left" w:leader="dot" w:pos="695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14:paraId="758B0979" w14:textId="77777777" w:rsidR="004D0158" w:rsidRPr="00516C14" w:rsidRDefault="004D0158" w:rsidP="00516C14">
                  <w:pPr>
                    <w:tabs>
                      <w:tab w:val="left" w:leader="dot" w:pos="695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</w:tcPr>
                <w:p w14:paraId="71F767E8" w14:textId="77777777" w:rsidR="004D0158" w:rsidRPr="00516C14" w:rsidRDefault="004D0158" w:rsidP="00516C14">
                  <w:pPr>
                    <w:tabs>
                      <w:tab w:val="left" w:leader="dot" w:pos="695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0B97D3EC" w14:textId="77777777" w:rsidR="004D0158" w:rsidRPr="00516C14" w:rsidRDefault="004D0158" w:rsidP="00516C14">
            <w:pPr>
              <w:tabs>
                <w:tab w:val="left" w:leader="dot" w:pos="695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D0158" w:rsidRPr="00516C14" w14:paraId="614BE14C" w14:textId="77777777" w:rsidTr="00351E1D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4C29F4" w14:textId="77777777" w:rsidR="004D0158" w:rsidRPr="00516C14" w:rsidRDefault="004D0158" w:rsidP="00351E1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516C14">
              <w:rPr>
                <w:rFonts w:ascii="Calibri" w:hAnsi="Calibri" w:cs="Arial"/>
                <w:sz w:val="20"/>
                <w:szCs w:val="20"/>
              </w:rPr>
              <w:t>Qualifica,  professione</w:t>
            </w:r>
            <w:proofErr w:type="gramEnd"/>
            <w:r w:rsidRPr="00516C14">
              <w:rPr>
                <w:rFonts w:ascii="Calibri" w:hAnsi="Calibri" w:cs="Arial"/>
                <w:sz w:val="20"/>
                <w:szCs w:val="20"/>
              </w:rPr>
              <w:t xml:space="preserve"> e disciplina </w:t>
            </w:r>
            <w:r w:rsidRPr="00516C14">
              <w:rPr>
                <w:rFonts w:ascii="Calibri" w:hAnsi="Calibri" w:cs="Arial"/>
                <w:b/>
                <w:sz w:val="20"/>
                <w:szCs w:val="20"/>
              </w:rPr>
              <w:t>(*)</w:t>
            </w:r>
            <w:r w:rsidRPr="00516C14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3"/>
            </w:tblGrid>
            <w:tr w:rsidR="004D0158" w:rsidRPr="00516C14" w14:paraId="5FF8050F" w14:textId="77777777" w:rsidTr="00516C14">
              <w:trPr>
                <w:trHeight w:val="516"/>
              </w:trPr>
              <w:tc>
                <w:tcPr>
                  <w:tcW w:w="73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3F25698" w14:textId="77777777" w:rsidR="00351E1D" w:rsidRDefault="00351E1D" w:rsidP="00351E1D">
                  <w:pPr>
                    <w:tabs>
                      <w:tab w:val="left" w:pos="2501"/>
                    </w:tabs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Medico chirurgo, disciplina:</w:t>
                  </w:r>
                </w:p>
                <w:p w14:paraId="32F10712" w14:textId="372C4007" w:rsidR="00F34498" w:rsidRDefault="0088478A" w:rsidP="00F34498">
                  <w:pPr>
                    <w:tabs>
                      <w:tab w:val="left" w:pos="2501"/>
                    </w:tabs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16C14">
                    <w:rPr>
                      <w:rFonts w:ascii="Calibri" w:hAnsi="Calibri" w:cs="Arial"/>
                      <w:sz w:val="20"/>
                      <w:szCs w:val="20"/>
                    </w:rPr>
                    <w:sym w:font="Wingdings 2" w:char="F0A3"/>
                  </w:r>
                  <w:r w:rsidRPr="00516C14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 w:rsidR="00F34498">
                    <w:rPr>
                      <w:rFonts w:ascii="Calibri" w:hAnsi="Calibri" w:cs="Arial"/>
                      <w:sz w:val="20"/>
                      <w:szCs w:val="20"/>
                    </w:rPr>
                    <w:t>Neuropsichiatria infantile</w:t>
                  </w:r>
                  <w:r w:rsidR="009B189E">
                    <w:rPr>
                      <w:rFonts w:ascii="Calibri" w:hAnsi="Calibri" w:cs="Arial"/>
                      <w:sz w:val="20"/>
                      <w:szCs w:val="20"/>
                    </w:rPr>
                    <w:t xml:space="preserve">; </w:t>
                  </w:r>
                  <w:r w:rsidR="0052189D" w:rsidRPr="00516C14">
                    <w:rPr>
                      <w:rFonts w:ascii="Calibri" w:hAnsi="Calibri" w:cs="Arial"/>
                      <w:sz w:val="20"/>
                      <w:szCs w:val="20"/>
                    </w:rPr>
                    <w:sym w:font="Wingdings 2" w:char="F0A3"/>
                  </w:r>
                  <w:r w:rsidR="0052189D" w:rsidRPr="00516C14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 w:rsidR="00F34498">
                    <w:rPr>
                      <w:rFonts w:ascii="Calibri" w:hAnsi="Calibri" w:cs="Arial"/>
                      <w:sz w:val="20"/>
                      <w:szCs w:val="20"/>
                    </w:rPr>
                    <w:t>P</w:t>
                  </w:r>
                  <w:r w:rsidR="00F34498" w:rsidRPr="00F34498">
                    <w:rPr>
                      <w:rFonts w:ascii="Calibri" w:hAnsi="Calibri" w:cs="Arial"/>
                      <w:sz w:val="20"/>
                      <w:szCs w:val="20"/>
                    </w:rPr>
                    <w:t>sichiatria</w:t>
                  </w:r>
                  <w:r w:rsidR="009B189E">
                    <w:rPr>
                      <w:rFonts w:ascii="Calibri" w:hAnsi="Calibri" w:cs="Arial"/>
                      <w:sz w:val="20"/>
                      <w:szCs w:val="20"/>
                    </w:rPr>
                    <w:t xml:space="preserve">;  </w:t>
                  </w:r>
                  <w:r w:rsidR="00F34498" w:rsidRPr="00F34498">
                    <w:rPr>
                      <w:rFonts w:ascii="Calibri" w:hAnsi="Calibri" w:cs="Arial"/>
                      <w:sz w:val="20"/>
                      <w:szCs w:val="20"/>
                    </w:rPr>
                    <w:sym w:font="Wingdings 2" w:char="F0A3"/>
                  </w:r>
                  <w:r w:rsidR="00F34498" w:rsidRPr="00F34498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 w:rsidR="00F34498">
                    <w:rPr>
                      <w:rFonts w:ascii="Calibri" w:hAnsi="Calibri" w:cs="Arial"/>
                      <w:sz w:val="20"/>
                      <w:szCs w:val="20"/>
                    </w:rPr>
                    <w:t>P</w:t>
                  </w:r>
                  <w:r w:rsidR="00F34498" w:rsidRPr="00F34498">
                    <w:rPr>
                      <w:rFonts w:ascii="Calibri" w:hAnsi="Calibri" w:cs="Arial"/>
                      <w:sz w:val="20"/>
                      <w:szCs w:val="20"/>
                    </w:rPr>
                    <w:t>sicoterapia</w:t>
                  </w:r>
                  <w:r w:rsidR="00965C76">
                    <w:rPr>
                      <w:rFonts w:ascii="Calibri" w:hAnsi="Calibri" w:cs="Arial"/>
                      <w:sz w:val="20"/>
                      <w:szCs w:val="20"/>
                    </w:rPr>
                    <w:t>,</w:t>
                  </w:r>
                  <w:r w:rsidR="00BB213C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 w:rsidR="00BB213C" w:rsidRPr="00F34498">
                    <w:rPr>
                      <w:rFonts w:ascii="Calibri" w:hAnsi="Calibri" w:cs="Arial"/>
                      <w:sz w:val="20"/>
                      <w:szCs w:val="20"/>
                    </w:rPr>
                    <w:sym w:font="Wingdings 2" w:char="F0A3"/>
                  </w:r>
                  <w:r w:rsidR="00BB213C" w:rsidRPr="00F34498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 w:rsidR="00BB213C">
                    <w:rPr>
                      <w:rFonts w:ascii="Calibri" w:hAnsi="Calibri" w:cs="Arial"/>
                      <w:sz w:val="20"/>
                      <w:szCs w:val="20"/>
                    </w:rPr>
                    <w:t>Anestesia e rianimazione</w:t>
                  </w:r>
                </w:p>
                <w:p w14:paraId="63A90F22" w14:textId="77777777" w:rsidR="00F34498" w:rsidRPr="00F34498" w:rsidRDefault="00F34498" w:rsidP="00F34498">
                  <w:pPr>
                    <w:tabs>
                      <w:tab w:val="left" w:pos="2501"/>
                    </w:tabs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Psicologo, disciplina:</w:t>
                  </w:r>
                </w:p>
                <w:p w14:paraId="67B68422" w14:textId="77777777" w:rsidR="004D0158" w:rsidRPr="00516C14" w:rsidRDefault="00F34498" w:rsidP="00965C76">
                  <w:pPr>
                    <w:tabs>
                      <w:tab w:val="left" w:leader="dot" w:pos="6897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F34498">
                    <w:rPr>
                      <w:rFonts w:ascii="Calibri" w:hAnsi="Calibri" w:cs="Arial"/>
                      <w:sz w:val="20"/>
                      <w:szCs w:val="20"/>
                    </w:rPr>
                    <w:sym w:font="Wingdings 2" w:char="F0A3"/>
                  </w:r>
                  <w:r w:rsidRPr="00F34498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Arial"/>
                      <w:sz w:val="20"/>
                      <w:szCs w:val="20"/>
                    </w:rPr>
                    <w:t>Psicologia</w:t>
                  </w:r>
                  <w:r w:rsidR="009B189E">
                    <w:rPr>
                      <w:rFonts w:ascii="Calibri" w:hAnsi="Calibri" w:cs="Arial"/>
                      <w:sz w:val="20"/>
                      <w:szCs w:val="20"/>
                    </w:rPr>
                    <w:t xml:space="preserve">;   </w:t>
                  </w:r>
                  <w:proofErr w:type="gramEnd"/>
                  <w:r w:rsidRPr="00F34498">
                    <w:rPr>
                      <w:rFonts w:ascii="Calibri" w:hAnsi="Calibri" w:cs="Arial"/>
                      <w:sz w:val="20"/>
                      <w:szCs w:val="20"/>
                    </w:rPr>
                    <w:sym w:font="Wingdings 2" w:char="F0A3"/>
                  </w:r>
                  <w:r w:rsidRPr="00F34498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Psicoterapia</w:t>
                  </w:r>
                  <w:r w:rsidR="00965C76">
                    <w:rPr>
                      <w:rFonts w:ascii="Calibri" w:hAnsi="Calibri" w:cs="Arial"/>
                      <w:sz w:val="20"/>
                      <w:szCs w:val="20"/>
                    </w:rPr>
                    <w:t xml:space="preserve">. </w:t>
                  </w:r>
                  <w:r w:rsidR="009B088C" w:rsidRPr="00516C14">
                    <w:rPr>
                      <w:rFonts w:ascii="Calibri" w:hAnsi="Calibri" w:cs="Arial"/>
                      <w:sz w:val="20"/>
                      <w:szCs w:val="20"/>
                    </w:rPr>
                    <w:sym w:font="Wingdings 2" w:char="F0A3"/>
                  </w:r>
                  <w:r w:rsidR="009B088C" w:rsidRPr="00516C14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 w:rsidR="00D93C66">
                    <w:rPr>
                      <w:rFonts w:ascii="Calibri" w:hAnsi="Calibri" w:cs="Arial"/>
                      <w:sz w:val="20"/>
                      <w:szCs w:val="20"/>
                    </w:rPr>
                    <w:t>Disciplina non accreditata (</w:t>
                  </w:r>
                  <w:r w:rsidR="00351E1D">
                    <w:rPr>
                      <w:rFonts w:ascii="Calibri" w:hAnsi="Calibri"/>
                      <w:sz w:val="20"/>
                      <w:szCs w:val="20"/>
                    </w:rPr>
                    <w:t>no</w:t>
                  </w:r>
                  <w:r w:rsidR="009B088C">
                    <w:rPr>
                      <w:rFonts w:ascii="Calibri" w:hAnsi="Calibri"/>
                      <w:sz w:val="20"/>
                      <w:szCs w:val="20"/>
                    </w:rPr>
                    <w:t xml:space="preserve"> ECM</w:t>
                  </w:r>
                  <w:r w:rsidR="00D93C66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48E70231" w14:textId="77777777" w:rsidR="004D0158" w:rsidRPr="00516C14" w:rsidRDefault="004D0158" w:rsidP="00516C14">
            <w:pPr>
              <w:tabs>
                <w:tab w:val="left" w:leader="dot" w:pos="695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D0158" w:rsidRPr="00516C14" w14:paraId="58CF8FBA" w14:textId="77777777" w:rsidTr="002727D3"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1619" w14:textId="77777777" w:rsidR="004D0158" w:rsidRPr="00516C14" w:rsidRDefault="004D0158" w:rsidP="00516C14">
            <w:pPr>
              <w:rPr>
                <w:rFonts w:ascii="Calibri" w:hAnsi="Calibri"/>
                <w:sz w:val="20"/>
                <w:szCs w:val="20"/>
              </w:rPr>
            </w:pPr>
            <w:r w:rsidRPr="005742F5">
              <w:rPr>
                <w:rFonts w:ascii="Calibri" w:hAnsi="Calibri" w:cs="Arial"/>
                <w:b/>
                <w:sz w:val="20"/>
                <w:szCs w:val="20"/>
              </w:rPr>
              <w:t xml:space="preserve">Rapporto di </w:t>
            </w:r>
            <w:proofErr w:type="gramStart"/>
            <w:r w:rsidRPr="005742F5">
              <w:rPr>
                <w:rFonts w:ascii="Calibri" w:hAnsi="Calibri" w:cs="Arial"/>
                <w:b/>
                <w:sz w:val="20"/>
                <w:szCs w:val="20"/>
              </w:rPr>
              <w:t>lavoro:</w:t>
            </w:r>
            <w:r w:rsidRPr="00516C14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roofErr w:type="gramEnd"/>
            <w:r w:rsidRPr="00516C1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16C14">
              <w:rPr>
                <w:rFonts w:ascii="Calibri" w:hAnsi="Calibri" w:cs="Arial"/>
                <w:sz w:val="20"/>
                <w:szCs w:val="20"/>
              </w:rPr>
              <w:sym w:font="Wingdings 2" w:char="F0A3"/>
            </w:r>
            <w:r w:rsidRPr="00516C14">
              <w:rPr>
                <w:rFonts w:ascii="Calibri" w:hAnsi="Calibri" w:cs="Arial"/>
                <w:sz w:val="20"/>
                <w:szCs w:val="20"/>
              </w:rPr>
              <w:t xml:space="preserve"> Dipendente      </w:t>
            </w:r>
            <w:r w:rsidRPr="00516C14">
              <w:rPr>
                <w:rFonts w:ascii="Calibri" w:hAnsi="Calibri" w:cs="Arial"/>
                <w:sz w:val="20"/>
                <w:szCs w:val="20"/>
              </w:rPr>
              <w:sym w:font="Wingdings 2" w:char="F0A3"/>
            </w:r>
            <w:r w:rsidRPr="00516C14">
              <w:rPr>
                <w:rFonts w:ascii="Calibri" w:hAnsi="Calibri" w:cs="Arial"/>
                <w:sz w:val="20"/>
                <w:szCs w:val="20"/>
              </w:rPr>
              <w:t xml:space="preserve"> Libero professionista      </w:t>
            </w:r>
            <w:r w:rsidRPr="00516C14">
              <w:rPr>
                <w:rFonts w:ascii="Calibri" w:hAnsi="Calibri" w:cs="Arial"/>
                <w:sz w:val="20"/>
                <w:szCs w:val="20"/>
              </w:rPr>
              <w:sym w:font="Wingdings 2" w:char="F0A3"/>
            </w:r>
            <w:r w:rsidRPr="00516C14">
              <w:rPr>
                <w:rFonts w:ascii="Calibri" w:hAnsi="Calibri" w:cs="Arial"/>
                <w:sz w:val="20"/>
                <w:szCs w:val="20"/>
              </w:rPr>
              <w:t xml:space="preserve"> Convenzionato </w:t>
            </w:r>
            <w:r w:rsidR="009B088C">
              <w:rPr>
                <w:rFonts w:ascii="Calibri" w:hAnsi="Calibri" w:cs="Arial"/>
                <w:sz w:val="20"/>
                <w:szCs w:val="20"/>
              </w:rPr>
              <w:t>(Medico Medicina Generale</w:t>
            </w:r>
            <w:r w:rsidR="00D93C66">
              <w:rPr>
                <w:rFonts w:ascii="Calibri" w:hAnsi="Calibri" w:cs="Arial"/>
                <w:sz w:val="20"/>
                <w:szCs w:val="20"/>
              </w:rPr>
              <w:t xml:space="preserve"> o Pediatra L.S.</w:t>
            </w:r>
            <w:r w:rsidR="009B088C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857205" w:rsidRPr="00516C14" w14:paraId="538F5656" w14:textId="77777777" w:rsidTr="00147C05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DC9B9D3" w14:textId="77777777" w:rsidR="00857205" w:rsidRPr="00516C14" w:rsidRDefault="00857205" w:rsidP="00147C05">
            <w:pPr>
              <w:rPr>
                <w:rFonts w:ascii="Calibri" w:hAnsi="Calibri" w:cs="Arial"/>
                <w:sz w:val="20"/>
                <w:szCs w:val="20"/>
              </w:rPr>
            </w:pPr>
            <w:r w:rsidRPr="00516C14">
              <w:rPr>
                <w:rFonts w:ascii="Calibri" w:hAnsi="Calibri" w:cs="Arial"/>
                <w:sz w:val="20"/>
                <w:szCs w:val="20"/>
              </w:rPr>
              <w:br/>
              <w:t xml:space="preserve">recapito abitazione </w:t>
            </w:r>
            <w:r w:rsidRPr="00516C14">
              <w:rPr>
                <w:rFonts w:ascii="Calibri" w:hAnsi="Calibri" w:cs="Arial"/>
                <w:b/>
                <w:sz w:val="20"/>
                <w:szCs w:val="20"/>
              </w:rPr>
              <w:t>(*)</w:t>
            </w:r>
            <w:r w:rsidRPr="00516C14">
              <w:rPr>
                <w:rFonts w:ascii="Calibri" w:hAnsi="Calibri" w:cs="Arial"/>
                <w:sz w:val="20"/>
                <w:szCs w:val="20"/>
              </w:rPr>
              <w:br/>
            </w:r>
            <w:r w:rsidRPr="00516C14">
              <w:rPr>
                <w:rFonts w:ascii="Calibri" w:hAnsi="Calibri" w:cs="Arial"/>
                <w:sz w:val="20"/>
                <w:szCs w:val="20"/>
              </w:rPr>
              <w:br/>
              <w:t xml:space="preserve">(indirizzo, località, CAP)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EA92AB" w14:textId="77777777" w:rsidR="00857205" w:rsidRPr="00516C14" w:rsidRDefault="00857205" w:rsidP="00147C05">
            <w:pPr>
              <w:rPr>
                <w:rFonts w:ascii="Calibri" w:hAnsi="Calibri"/>
                <w:sz w:val="20"/>
                <w:szCs w:val="20"/>
              </w:rPr>
            </w:pPr>
          </w:p>
          <w:p w14:paraId="78097ABE" w14:textId="77777777" w:rsidR="00857205" w:rsidRPr="00516C14" w:rsidRDefault="00857205" w:rsidP="00147C05">
            <w:pPr>
              <w:tabs>
                <w:tab w:val="left" w:leader="dot" w:pos="6950"/>
              </w:tabs>
              <w:rPr>
                <w:rFonts w:ascii="Calibri" w:hAnsi="Calibri"/>
                <w:sz w:val="20"/>
                <w:szCs w:val="20"/>
              </w:rPr>
            </w:pPr>
            <w:r w:rsidRPr="00516C14">
              <w:rPr>
                <w:rFonts w:ascii="Calibri" w:hAnsi="Calibri"/>
                <w:sz w:val="20"/>
                <w:szCs w:val="20"/>
              </w:rPr>
              <w:tab/>
              <w:t>...</w:t>
            </w:r>
          </w:p>
          <w:p w14:paraId="1EB6B5F3" w14:textId="77777777" w:rsidR="00857205" w:rsidRPr="00516C14" w:rsidRDefault="00857205" w:rsidP="00147C05">
            <w:pPr>
              <w:tabs>
                <w:tab w:val="left" w:leader="dot" w:pos="6950"/>
              </w:tabs>
              <w:rPr>
                <w:rFonts w:ascii="Calibri" w:hAnsi="Calibri"/>
                <w:sz w:val="20"/>
                <w:szCs w:val="20"/>
              </w:rPr>
            </w:pPr>
          </w:p>
          <w:p w14:paraId="626EE68B" w14:textId="77777777" w:rsidR="00857205" w:rsidRPr="00516C14" w:rsidRDefault="00857205" w:rsidP="00147C05">
            <w:pPr>
              <w:tabs>
                <w:tab w:val="left" w:leader="dot" w:pos="6950"/>
              </w:tabs>
              <w:rPr>
                <w:rFonts w:ascii="Calibri" w:hAnsi="Calibri"/>
                <w:sz w:val="20"/>
                <w:szCs w:val="20"/>
              </w:rPr>
            </w:pPr>
            <w:r w:rsidRPr="00516C14">
              <w:rPr>
                <w:rFonts w:ascii="Calibri" w:hAnsi="Calibri"/>
                <w:sz w:val="20"/>
                <w:szCs w:val="20"/>
              </w:rPr>
              <w:tab/>
            </w:r>
            <w:r w:rsidRPr="00516C14">
              <w:rPr>
                <w:rFonts w:ascii="Calibri" w:hAnsi="Calibri"/>
                <w:sz w:val="20"/>
                <w:szCs w:val="20"/>
              </w:rPr>
              <w:br/>
            </w:r>
          </w:p>
        </w:tc>
      </w:tr>
      <w:tr w:rsidR="00857205" w:rsidRPr="00516C14" w14:paraId="6BA4423D" w14:textId="77777777" w:rsidTr="00147C05"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CEFF40A" w14:textId="77777777" w:rsidR="00857205" w:rsidRPr="00516C14" w:rsidRDefault="00857205" w:rsidP="00147C05">
            <w:pPr>
              <w:rPr>
                <w:rFonts w:ascii="Calibri" w:hAnsi="Calibri" w:cs="Arial"/>
                <w:sz w:val="20"/>
                <w:szCs w:val="20"/>
              </w:rPr>
            </w:pPr>
            <w:r w:rsidRPr="00516C14">
              <w:rPr>
                <w:rFonts w:ascii="Calibri" w:hAnsi="Calibri" w:cs="Arial"/>
                <w:sz w:val="20"/>
                <w:szCs w:val="20"/>
              </w:rPr>
              <w:t>Tel. Cellulare - Telefono</w:t>
            </w:r>
            <w:r w:rsidRPr="00516C14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6"/>
              <w:gridCol w:w="3697"/>
            </w:tblGrid>
            <w:tr w:rsidR="00857205" w:rsidRPr="00203A65" w14:paraId="3B4F17F3" w14:textId="77777777" w:rsidTr="00147C05">
              <w:tc>
                <w:tcPr>
                  <w:tcW w:w="3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1F275" w14:textId="77777777" w:rsidR="00857205" w:rsidRPr="00203A65" w:rsidRDefault="00857205" w:rsidP="00147C05">
                  <w:pPr>
                    <w:tabs>
                      <w:tab w:val="left" w:leader="dot" w:pos="3327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3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F4FA4" w14:textId="77777777" w:rsidR="00857205" w:rsidRPr="00203A65" w:rsidRDefault="00857205" w:rsidP="00147C05">
                  <w:pPr>
                    <w:tabs>
                      <w:tab w:val="left" w:leader="dot" w:pos="3239"/>
                    </w:tabs>
                    <w:rPr>
                      <w:rFonts w:ascii="Calibri" w:hAnsi="Calibri"/>
                    </w:rPr>
                  </w:pPr>
                </w:p>
              </w:tc>
            </w:tr>
          </w:tbl>
          <w:p w14:paraId="6456A928" w14:textId="77777777" w:rsidR="00857205" w:rsidRPr="00516C14" w:rsidRDefault="00857205" w:rsidP="00147C05">
            <w:pPr>
              <w:tabs>
                <w:tab w:val="left" w:leader="dot" w:pos="695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857205" w:rsidRPr="00516C14" w14:paraId="5C4FD713" w14:textId="77777777" w:rsidTr="00147C05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78E0EC8" w14:textId="77777777" w:rsidR="00203A65" w:rsidRPr="00A4532F" w:rsidRDefault="00203A65" w:rsidP="00147C05">
            <w:pPr>
              <w:rPr>
                <w:rFonts w:ascii="Calibri" w:hAnsi="Calibri" w:cs="Arial"/>
                <w:sz w:val="16"/>
                <w:szCs w:val="16"/>
                <w:lang w:val="de-DE"/>
              </w:rPr>
            </w:pPr>
          </w:p>
          <w:p w14:paraId="3FD9C26F" w14:textId="77777777" w:rsidR="00857205" w:rsidRPr="005742F5" w:rsidRDefault="00857205" w:rsidP="00147C0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742F5">
              <w:rPr>
                <w:rFonts w:ascii="Calibri" w:hAnsi="Calibri" w:cs="Arial"/>
                <w:b/>
                <w:sz w:val="20"/>
                <w:szCs w:val="20"/>
                <w:lang w:val="de-DE"/>
              </w:rPr>
              <w:t>@</w:t>
            </w:r>
            <w:r w:rsidRPr="005742F5">
              <w:rPr>
                <w:rFonts w:ascii="Calibri" w:hAnsi="Calibri"/>
                <w:b/>
                <w:i/>
                <w:sz w:val="20"/>
                <w:szCs w:val="20"/>
              </w:rPr>
              <w:t>e-mail: (per spedizione attestato crediti ecm)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04E382" w14:textId="77777777" w:rsidR="00857205" w:rsidRPr="00516C14" w:rsidRDefault="00857205" w:rsidP="00147C05">
            <w:pPr>
              <w:rPr>
                <w:rFonts w:ascii="Calibri" w:hAnsi="Calibri"/>
                <w:sz w:val="20"/>
                <w:szCs w:val="20"/>
              </w:rPr>
            </w:pPr>
          </w:p>
          <w:p w14:paraId="7698BB21" w14:textId="77777777" w:rsidR="00857205" w:rsidRPr="00516C14" w:rsidRDefault="00857205" w:rsidP="00147C05">
            <w:pPr>
              <w:tabs>
                <w:tab w:val="left" w:leader="dot" w:pos="6950"/>
              </w:tabs>
              <w:rPr>
                <w:rFonts w:ascii="Calibri" w:hAnsi="Calibri"/>
                <w:sz w:val="20"/>
                <w:szCs w:val="20"/>
              </w:rPr>
            </w:pPr>
            <w:r w:rsidRPr="00516C14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C646BC" w:rsidRPr="00516C14" w14:paraId="38EF4C31" w14:textId="77777777" w:rsidTr="00C646BC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DFAD7EE" w14:textId="77777777" w:rsidR="00C646BC" w:rsidRPr="00C646BC" w:rsidRDefault="00C646BC" w:rsidP="00352F89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C646BC">
              <w:rPr>
                <w:rFonts w:ascii="Calibri" w:hAnsi="Calibri" w:cs="Arial"/>
                <w:sz w:val="20"/>
                <w:szCs w:val="20"/>
                <w:lang w:val="de-DE"/>
              </w:rPr>
              <w:t>Pagamento</w:t>
            </w: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de-DE"/>
              </w:rPr>
              <w:br/>
            </w:r>
            <w:r w:rsidRPr="00C646BC">
              <w:rPr>
                <w:rFonts w:ascii="Calibri" w:hAnsi="Calibri" w:cs="Arial"/>
                <w:sz w:val="20"/>
                <w:szCs w:val="20"/>
                <w:lang w:val="de-DE"/>
              </w:rPr>
              <w:t xml:space="preserve">quota </w:t>
            </w: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di </w:t>
            </w:r>
            <w:r w:rsidRPr="00C646BC">
              <w:rPr>
                <w:rFonts w:ascii="Calibri" w:hAnsi="Calibri" w:cs="Arial"/>
                <w:sz w:val="20"/>
                <w:szCs w:val="20"/>
                <w:lang w:val="de-DE"/>
              </w:rPr>
              <w:t>iscrizione</w:t>
            </w:r>
            <w:r>
              <w:rPr>
                <w:rFonts w:ascii="Calibri" w:hAnsi="Calibri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3AB21C" w14:textId="77777777" w:rsidR="00CA155C" w:rsidRDefault="00C646BC" w:rsidP="00C646BC">
            <w:pPr>
              <w:rPr>
                <w:rFonts w:ascii="Calibri" w:hAnsi="Calibri"/>
                <w:sz w:val="20"/>
                <w:szCs w:val="20"/>
              </w:rPr>
            </w:pPr>
            <w:r w:rsidRPr="00C646BC">
              <w:rPr>
                <w:rFonts w:ascii="Calibri" w:hAnsi="Calibri"/>
                <w:sz w:val="20"/>
                <w:szCs w:val="20"/>
              </w:rPr>
              <w:t xml:space="preserve">Quota di partecipazione: </w:t>
            </w:r>
          </w:p>
          <w:p w14:paraId="35CF9E56" w14:textId="7060826C" w:rsidR="00C646BC" w:rsidRDefault="00CA155C" w:rsidP="00C646BC">
            <w:pPr>
              <w:rPr>
                <w:rFonts w:ascii="Calibri" w:hAnsi="Calibri"/>
                <w:sz w:val="20"/>
                <w:szCs w:val="20"/>
              </w:rPr>
            </w:pPr>
            <w:r w:rsidRPr="00F34498">
              <w:rPr>
                <w:rFonts w:ascii="Calibri" w:hAnsi="Calibri" w:cs="Arial"/>
                <w:sz w:val="20"/>
                <w:szCs w:val="20"/>
              </w:rPr>
              <w:sym w:font="Wingdings 2" w:char="F0A3"/>
            </w:r>
            <w:r w:rsidRPr="00F344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646BC" w:rsidRPr="00C646BC">
              <w:rPr>
                <w:rFonts w:ascii="Calibri" w:hAnsi="Calibri"/>
                <w:sz w:val="20"/>
                <w:szCs w:val="20"/>
              </w:rPr>
              <w:t xml:space="preserve">€. </w:t>
            </w:r>
            <w:r w:rsidR="00B54B06">
              <w:rPr>
                <w:rFonts w:ascii="Calibri" w:hAnsi="Calibri"/>
                <w:sz w:val="20"/>
                <w:szCs w:val="20"/>
              </w:rPr>
              <w:t>1</w:t>
            </w:r>
            <w:r w:rsidR="00EC1E01">
              <w:rPr>
                <w:rFonts w:ascii="Calibri" w:hAnsi="Calibri"/>
                <w:sz w:val="20"/>
                <w:szCs w:val="20"/>
              </w:rPr>
              <w:t>5</w:t>
            </w:r>
            <w:r w:rsidR="00F34498">
              <w:rPr>
                <w:rFonts w:ascii="Calibri" w:hAnsi="Calibri"/>
                <w:sz w:val="20"/>
                <w:szCs w:val="20"/>
              </w:rPr>
              <w:t>0</w:t>
            </w:r>
            <w:r w:rsidR="00C646BC" w:rsidRPr="00C646BC">
              <w:rPr>
                <w:rFonts w:ascii="Calibri" w:hAnsi="Calibri"/>
                <w:sz w:val="20"/>
                <w:szCs w:val="20"/>
              </w:rPr>
              <w:t xml:space="preserve"> IVA compresa (versamento anticipato)</w:t>
            </w:r>
          </w:p>
          <w:p w14:paraId="2B9CF6C8" w14:textId="77777777" w:rsidR="00012552" w:rsidRDefault="00C646BC" w:rsidP="00794D11">
            <w:pPr>
              <w:tabs>
                <w:tab w:val="left" w:pos="3155"/>
              </w:tabs>
              <w:rPr>
                <w:rFonts w:ascii="Calibri" w:hAnsi="Calibri"/>
                <w:sz w:val="20"/>
                <w:szCs w:val="20"/>
              </w:rPr>
            </w:pPr>
            <w:r w:rsidRPr="00C646BC">
              <w:rPr>
                <w:rFonts w:ascii="Calibri" w:hAnsi="Calibri"/>
                <w:sz w:val="20"/>
                <w:szCs w:val="20"/>
              </w:rPr>
              <w:t>Indicare se si desidera ricevere:</w:t>
            </w:r>
            <w:r w:rsidR="00794D11">
              <w:rPr>
                <w:rFonts w:ascii="Calibri" w:hAnsi="Calibri"/>
                <w:sz w:val="20"/>
                <w:szCs w:val="20"/>
              </w:rPr>
              <w:tab/>
            </w:r>
            <w:r w:rsidRPr="00C646BC">
              <w:rPr>
                <w:rFonts w:ascii="Calibri" w:hAnsi="Calibri"/>
                <w:sz w:val="20"/>
                <w:szCs w:val="20"/>
              </w:rPr>
              <w:sym w:font="Wingdings 2" w:char="F0A3"/>
            </w:r>
            <w:r w:rsidRPr="00C646BC">
              <w:rPr>
                <w:rFonts w:ascii="Calibri" w:hAnsi="Calibri"/>
                <w:sz w:val="20"/>
                <w:szCs w:val="20"/>
              </w:rPr>
              <w:t xml:space="preserve"> Ricevuta</w:t>
            </w:r>
          </w:p>
          <w:p w14:paraId="3FB421A9" w14:textId="77777777" w:rsidR="00C646BC" w:rsidRPr="00C646BC" w:rsidRDefault="00794D11" w:rsidP="00A565B0">
            <w:pPr>
              <w:tabs>
                <w:tab w:val="left" w:pos="3155"/>
              </w:tabs>
              <w:ind w:left="3394" w:hanging="339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Pr="00C646BC">
              <w:rPr>
                <w:rFonts w:ascii="Calibri" w:hAnsi="Calibri"/>
                <w:sz w:val="20"/>
                <w:szCs w:val="20"/>
              </w:rPr>
              <w:sym w:font="Wingdings 2" w:char="F0A3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646BC" w:rsidRPr="00C646BC">
              <w:rPr>
                <w:rFonts w:ascii="Calibri" w:hAnsi="Calibri"/>
                <w:sz w:val="20"/>
                <w:szCs w:val="20"/>
              </w:rPr>
              <w:t xml:space="preserve">Fattura </w:t>
            </w:r>
            <w:r w:rsidR="00A565B0">
              <w:rPr>
                <w:rFonts w:ascii="Calibri" w:hAnsi="Calibri"/>
                <w:sz w:val="20"/>
                <w:szCs w:val="20"/>
              </w:rPr>
              <w:t>(</w:t>
            </w:r>
            <w:r w:rsidR="00A565B0" w:rsidRPr="00306873">
              <w:rPr>
                <w:rFonts w:ascii="Calibri" w:hAnsi="Calibri"/>
                <w:sz w:val="20"/>
                <w:szCs w:val="20"/>
                <w:u w:val="single"/>
              </w:rPr>
              <w:t xml:space="preserve">comunicare </w:t>
            </w:r>
            <w:r w:rsidR="00306873" w:rsidRPr="00306873">
              <w:rPr>
                <w:rFonts w:ascii="Calibri" w:hAnsi="Calibri"/>
                <w:sz w:val="20"/>
                <w:szCs w:val="20"/>
                <w:u w:val="single"/>
              </w:rPr>
              <w:t xml:space="preserve">tempestivamente </w:t>
            </w:r>
            <w:r w:rsidR="00A565B0" w:rsidRPr="00306873">
              <w:rPr>
                <w:rFonts w:ascii="Calibri" w:hAnsi="Calibri"/>
                <w:sz w:val="20"/>
                <w:szCs w:val="20"/>
                <w:u w:val="single"/>
              </w:rPr>
              <w:t>a Proteo gli estremi per fatturazione elettronica</w:t>
            </w:r>
            <w:r w:rsidR="00A565B0">
              <w:rPr>
                <w:rFonts w:ascii="Calibri" w:hAnsi="Calibri"/>
                <w:sz w:val="20"/>
                <w:szCs w:val="20"/>
              </w:rPr>
              <w:t>)</w:t>
            </w:r>
          </w:p>
          <w:p w14:paraId="7C7C2369" w14:textId="2ED2686C" w:rsidR="00C646BC" w:rsidRPr="00C646BC" w:rsidRDefault="00C646BC" w:rsidP="001B7A30">
            <w:pPr>
              <w:rPr>
                <w:rFonts w:ascii="Calibri" w:hAnsi="Calibri"/>
                <w:sz w:val="20"/>
                <w:szCs w:val="20"/>
              </w:rPr>
            </w:pPr>
            <w:r w:rsidRPr="00C646BC">
              <w:rPr>
                <w:rFonts w:ascii="Calibri" w:hAnsi="Calibri"/>
                <w:sz w:val="20"/>
                <w:szCs w:val="20"/>
              </w:rPr>
              <w:t xml:space="preserve">Modalità Versamento, destinatario: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C646BC">
              <w:rPr>
                <w:rFonts w:ascii="Calibri" w:hAnsi="Calibri"/>
                <w:sz w:val="20"/>
                <w:szCs w:val="20"/>
              </w:rPr>
              <w:t>Associazione PROTEO BERGAMO - Via Garibaldi 3, 24122 Bergamo</w:t>
            </w:r>
            <w:r w:rsidRPr="00C646BC">
              <w:rPr>
                <w:rFonts w:ascii="Calibri" w:hAnsi="Calibri"/>
                <w:sz w:val="20"/>
                <w:szCs w:val="20"/>
              </w:rPr>
              <w:br/>
            </w:r>
            <w:r w:rsidR="001B7A30" w:rsidRPr="001B7A30">
              <w:rPr>
                <w:rFonts w:ascii="Calibri" w:hAnsi="Calibri"/>
                <w:sz w:val="20"/>
                <w:szCs w:val="20"/>
              </w:rPr>
              <w:t>c.c. Banca INTESA SAN PAOLO Filiale di Milano, IBAN IT06S0306909606100000128696</w:t>
            </w:r>
            <w:r w:rsidRPr="00C646BC">
              <w:rPr>
                <w:rFonts w:ascii="Calibri" w:hAnsi="Calibri"/>
                <w:sz w:val="20"/>
                <w:szCs w:val="20"/>
              </w:rPr>
              <w:t>.</w:t>
            </w:r>
          </w:p>
          <w:p w14:paraId="3A3C5E02" w14:textId="48FA0278" w:rsidR="00C646BC" w:rsidRPr="00516C14" w:rsidRDefault="00C646BC" w:rsidP="00825CBF">
            <w:pPr>
              <w:rPr>
                <w:rFonts w:ascii="Calibri" w:hAnsi="Calibri"/>
                <w:sz w:val="20"/>
                <w:szCs w:val="20"/>
              </w:rPr>
            </w:pPr>
            <w:r w:rsidRPr="00C646BC">
              <w:rPr>
                <w:rFonts w:ascii="Calibri" w:hAnsi="Calibri"/>
                <w:sz w:val="20"/>
                <w:szCs w:val="20"/>
              </w:rPr>
              <w:t xml:space="preserve">Causale bonifico “Corso </w:t>
            </w:r>
            <w:r w:rsidR="00EC1E01">
              <w:rPr>
                <w:rFonts w:ascii="Calibri" w:hAnsi="Calibri"/>
                <w:sz w:val="20"/>
                <w:szCs w:val="20"/>
              </w:rPr>
              <w:t>344357</w:t>
            </w:r>
            <w:r w:rsidRPr="00C646BC">
              <w:rPr>
                <w:rFonts w:ascii="Calibri" w:hAnsi="Calibri"/>
                <w:sz w:val="20"/>
                <w:szCs w:val="20"/>
              </w:rPr>
              <w:t>” e nome del partecipante, se diverso dall’autore del bonifico.</w:t>
            </w:r>
          </w:p>
        </w:tc>
      </w:tr>
    </w:tbl>
    <w:p w14:paraId="4F4AC8FE" w14:textId="77777777" w:rsidR="00857205" w:rsidRPr="00A4532F" w:rsidRDefault="00857205" w:rsidP="00A4532F">
      <w:pPr>
        <w:rPr>
          <w:rFonts w:ascii="Calibri" w:hAnsi="Calibri" w:cs="Arial"/>
          <w:sz w:val="16"/>
          <w:szCs w:val="16"/>
        </w:rPr>
      </w:pPr>
    </w:p>
    <w:p w14:paraId="030DA646" w14:textId="3A3D7FEC" w:rsidR="00857205" w:rsidRPr="00C646BC" w:rsidRDefault="00857205" w:rsidP="00A4532F">
      <w:pPr>
        <w:jc w:val="center"/>
        <w:rPr>
          <w:rFonts w:ascii="Calibri" w:hAnsi="Calibri" w:cs="Arial"/>
          <w:spacing w:val="-6"/>
        </w:rPr>
      </w:pPr>
      <w:r w:rsidRPr="00C646BC">
        <w:rPr>
          <w:rFonts w:ascii="Calibri" w:hAnsi="Calibri" w:cs="Arial"/>
          <w:b/>
          <w:color w:val="FF0000"/>
          <w:spacing w:val="-6"/>
          <w:sz w:val="20"/>
          <w:szCs w:val="20"/>
        </w:rPr>
        <w:t>ATTENZIONE:</w:t>
      </w:r>
      <w:r w:rsidR="00203A65" w:rsidRPr="00C646BC">
        <w:rPr>
          <w:rFonts w:ascii="Calibri" w:hAnsi="Calibri" w:cs="Arial"/>
          <w:spacing w:val="-6"/>
          <w:sz w:val="20"/>
          <w:szCs w:val="20"/>
        </w:rPr>
        <w:br/>
      </w:r>
      <w:r w:rsidRPr="00C646BC">
        <w:rPr>
          <w:rFonts w:ascii="Calibri" w:hAnsi="Calibri" w:cs="Arial"/>
          <w:spacing w:val="-6"/>
        </w:rPr>
        <w:t>Inviare la presente scheda compilata al Provider PROTEO BERGAMO mail</w:t>
      </w:r>
      <w:r w:rsidR="00203A65" w:rsidRPr="00C646BC">
        <w:rPr>
          <w:rFonts w:ascii="Calibri" w:hAnsi="Calibri" w:cs="Arial"/>
          <w:spacing w:val="-6"/>
        </w:rPr>
        <w:t>:</w:t>
      </w:r>
      <w:r w:rsidRPr="00C646BC">
        <w:rPr>
          <w:rFonts w:ascii="Calibri" w:hAnsi="Calibri" w:cs="Arial"/>
          <w:spacing w:val="-6"/>
        </w:rPr>
        <w:t xml:space="preserve"> </w:t>
      </w:r>
      <w:hyperlink r:id="rId8" w:history="1">
        <w:r w:rsidR="009B088C" w:rsidRPr="00C646BC">
          <w:rPr>
            <w:rStyle w:val="Collegamentoipertestuale"/>
            <w:rFonts w:ascii="Calibri" w:hAnsi="Calibri" w:cs="Arial"/>
            <w:spacing w:val="-6"/>
          </w:rPr>
          <w:t>posta@proteobg.it</w:t>
        </w:r>
      </w:hyperlink>
      <w:r w:rsidR="009B088C" w:rsidRPr="00C646BC">
        <w:rPr>
          <w:rFonts w:ascii="Calibri" w:hAnsi="Calibri" w:cs="Arial"/>
          <w:spacing w:val="-6"/>
        </w:rPr>
        <w:br/>
      </w:r>
    </w:p>
    <w:p w14:paraId="3DB0716B" w14:textId="77777777" w:rsidR="004D0158" w:rsidRPr="00A4532F" w:rsidRDefault="004D0158" w:rsidP="004D0158">
      <w:pPr>
        <w:tabs>
          <w:tab w:val="left" w:pos="3600"/>
        </w:tabs>
        <w:rPr>
          <w:rFonts w:ascii="Calibri" w:hAnsi="Calibri" w:cs="Arial"/>
          <w:sz w:val="16"/>
          <w:szCs w:val="16"/>
        </w:rPr>
      </w:pPr>
    </w:p>
    <w:p w14:paraId="34FBF33C" w14:textId="646161C4" w:rsidR="004D0158" w:rsidRPr="00857205" w:rsidRDefault="004D0158" w:rsidP="00857205">
      <w:pPr>
        <w:pBdr>
          <w:top w:val="single" w:sz="4" w:space="1" w:color="auto"/>
        </w:pBdr>
        <w:rPr>
          <w:rFonts w:ascii="Calibri" w:hAnsi="Calibri" w:cs="Arial"/>
          <w:b/>
          <w:bCs/>
          <w:sz w:val="16"/>
          <w:szCs w:val="16"/>
        </w:rPr>
      </w:pPr>
      <w:r w:rsidRPr="00516C14">
        <w:rPr>
          <w:rFonts w:ascii="Calibri" w:hAnsi="Calibri" w:cs="Arial"/>
          <w:b/>
          <w:bCs/>
          <w:sz w:val="16"/>
          <w:szCs w:val="16"/>
        </w:rPr>
        <w:t>I</w:t>
      </w:r>
      <w:r w:rsidR="00857205">
        <w:rPr>
          <w:rFonts w:ascii="Calibri" w:hAnsi="Calibri" w:cs="Arial"/>
          <w:b/>
          <w:bCs/>
          <w:sz w:val="16"/>
          <w:szCs w:val="16"/>
        </w:rPr>
        <w:t xml:space="preserve">nformazioni per tutela privacy </w:t>
      </w:r>
      <w:r w:rsidR="00857205">
        <w:rPr>
          <w:rFonts w:ascii="Calibri" w:hAnsi="Calibri" w:cs="Arial"/>
          <w:b/>
          <w:bCs/>
          <w:sz w:val="16"/>
          <w:szCs w:val="16"/>
        </w:rPr>
        <w:br/>
      </w:r>
      <w:r w:rsidRPr="00516C14">
        <w:rPr>
          <w:rFonts w:ascii="Calibri" w:hAnsi="Calibri" w:cs="Arial"/>
          <w:color w:val="000000"/>
          <w:sz w:val="16"/>
          <w:szCs w:val="16"/>
          <w:u w:val="single"/>
        </w:rPr>
        <w:t>NOTA</w:t>
      </w:r>
      <w:r w:rsidRPr="00516C14">
        <w:rPr>
          <w:rFonts w:ascii="Calibri" w:hAnsi="Calibri" w:cs="Arial"/>
          <w:color w:val="000000"/>
          <w:sz w:val="16"/>
          <w:szCs w:val="16"/>
        </w:rPr>
        <w:t xml:space="preserve">: Proteo è un’associazione No </w:t>
      </w:r>
      <w:proofErr w:type="gramStart"/>
      <w:r w:rsidRPr="00516C14">
        <w:rPr>
          <w:rFonts w:ascii="Calibri" w:hAnsi="Calibri" w:cs="Arial"/>
          <w:color w:val="000000"/>
          <w:sz w:val="16"/>
          <w:szCs w:val="16"/>
        </w:rPr>
        <w:t>Profit..</w:t>
      </w:r>
      <w:proofErr w:type="gramEnd"/>
      <w:r w:rsidRPr="00516C14">
        <w:rPr>
          <w:rFonts w:ascii="Calibri" w:hAnsi="Calibri" w:cs="Arial"/>
          <w:color w:val="000000"/>
          <w:sz w:val="16"/>
          <w:szCs w:val="16"/>
        </w:rPr>
        <w:t>In base al D.L.vo 460/97 può accettare contributi e finanziamenti come corrispettivo di prestazioni in attuazione delle finalità statutarie esclusivamente dai soci. Pertanto ai corsi organizzati da Proteo possono partecipare esclusivamente coloro che contestualmente vi aderiscono I dati personali richiesti sono necessari, sempre in base al D.</w:t>
      </w:r>
      <w:proofErr w:type="gramStart"/>
      <w:r w:rsidRPr="00516C14">
        <w:rPr>
          <w:rFonts w:ascii="Calibri" w:hAnsi="Calibri" w:cs="Arial"/>
          <w:color w:val="000000"/>
          <w:sz w:val="16"/>
          <w:szCs w:val="16"/>
        </w:rPr>
        <w:t>L.vo</w:t>
      </w:r>
      <w:proofErr w:type="gramEnd"/>
      <w:r w:rsidRPr="00516C14">
        <w:rPr>
          <w:rFonts w:ascii="Calibri" w:hAnsi="Calibri" w:cs="Arial"/>
          <w:color w:val="000000"/>
          <w:sz w:val="16"/>
          <w:szCs w:val="16"/>
        </w:rPr>
        <w:t xml:space="preserve"> 460/97, per la trascrizione nel libro dei soci. I dati personali saranno utilizzati soltanto per le finalità culturali previste dallo statuto.</w:t>
      </w:r>
    </w:p>
    <w:p w14:paraId="40AF1BB7" w14:textId="77777777" w:rsidR="004D0158" w:rsidRPr="00516C14" w:rsidRDefault="004D0158" w:rsidP="00852B51">
      <w:pPr>
        <w:rPr>
          <w:rFonts w:ascii="Calibri" w:hAnsi="Calibri" w:cs="Arial"/>
          <w:color w:val="000000"/>
          <w:sz w:val="16"/>
          <w:szCs w:val="16"/>
          <w:u w:val="single"/>
        </w:rPr>
      </w:pPr>
      <w:r w:rsidRPr="00516C14">
        <w:rPr>
          <w:rFonts w:ascii="Calibri" w:hAnsi="Calibri" w:cs="Arial"/>
          <w:color w:val="000000"/>
          <w:sz w:val="16"/>
          <w:szCs w:val="16"/>
          <w:u w:val="single"/>
        </w:rPr>
        <w:t>Informativa ai sensi del Decreto Legislativo 30/6/03 n.°196 (”Codice in materia di protezione dei dati personali”)</w:t>
      </w:r>
    </w:p>
    <w:p w14:paraId="18C709EF" w14:textId="77777777" w:rsidR="004D0158" w:rsidRPr="00516C14" w:rsidRDefault="004D0158" w:rsidP="004D0158">
      <w:pPr>
        <w:pStyle w:val="a"/>
        <w:rPr>
          <w:rFonts w:ascii="Calibri" w:hAnsi="Calibri" w:cs="Arial"/>
          <w:color w:val="000000"/>
          <w:szCs w:val="16"/>
        </w:rPr>
      </w:pPr>
      <w:r w:rsidRPr="00516C14">
        <w:rPr>
          <w:rFonts w:ascii="Calibri" w:hAnsi="Calibri" w:cs="Arial"/>
          <w:color w:val="000000"/>
          <w:szCs w:val="16"/>
        </w:rPr>
        <w:t xml:space="preserve">La informiamo, ai sensi dell’art.13-della citata Legge, che i dati da Lei forniti potranno formare oggetto di trattamento nel rispetto della normativa sopra richiamata, e che Lei potrà esercitare i diritti previsti dall’art. </w:t>
      </w:r>
      <w:smartTag w:uri="urn:schemas-microsoft-com:office:smarttags" w:element="metricconverter">
        <w:smartTagPr>
          <w:attr w:name="ProductID" w:val="7 in"/>
        </w:smartTagPr>
        <w:r w:rsidRPr="00516C14">
          <w:rPr>
            <w:rFonts w:ascii="Calibri" w:hAnsi="Calibri" w:cs="Arial"/>
            <w:color w:val="000000"/>
            <w:szCs w:val="16"/>
          </w:rPr>
          <w:t>7 in</w:t>
        </w:r>
      </w:smartTag>
      <w:r w:rsidRPr="00516C14">
        <w:rPr>
          <w:rFonts w:ascii="Calibri" w:hAnsi="Calibri" w:cs="Arial"/>
          <w:color w:val="000000"/>
          <w:szCs w:val="16"/>
        </w:rPr>
        <w:t xml:space="preserve"> relazione ai predetti trattamenti. Ricevuta l’informativa sull’utilizzazione dei miei dati personali, ai sensi dell’art.23 consento al loro trattamento nella misura necessaria al perseguimento degli scopi statutari.</w:t>
      </w:r>
    </w:p>
    <w:p w14:paraId="26D4D01F" w14:textId="77777777" w:rsidR="004D0158" w:rsidRPr="00516C14" w:rsidRDefault="004D0158" w:rsidP="004D0158">
      <w:pPr>
        <w:ind w:left="2880"/>
        <w:jc w:val="center"/>
        <w:rPr>
          <w:rFonts w:ascii="Calibri" w:hAnsi="Calibri" w:cs="Arial"/>
          <w:sz w:val="18"/>
          <w:szCs w:val="18"/>
        </w:rPr>
      </w:pPr>
      <w:r w:rsidRPr="00516C14">
        <w:rPr>
          <w:rFonts w:ascii="Calibri" w:hAnsi="Calibri" w:cs="Arial"/>
          <w:sz w:val="18"/>
          <w:szCs w:val="18"/>
        </w:rPr>
        <w:br/>
        <w:t>Firma: ____________________________________________</w:t>
      </w:r>
    </w:p>
    <w:p w14:paraId="4D40F4E0" w14:textId="77777777" w:rsidR="004D0158" w:rsidRPr="00516C14" w:rsidRDefault="004D0158" w:rsidP="004D0158">
      <w:pPr>
        <w:rPr>
          <w:rFonts w:ascii="Calibri" w:hAnsi="Calibri" w:cs="Arial"/>
          <w:b/>
          <w:color w:val="C00000"/>
          <w:sz w:val="18"/>
          <w:szCs w:val="18"/>
        </w:rPr>
      </w:pPr>
    </w:p>
    <w:sectPr w:rsidR="004D0158" w:rsidRPr="00516C14" w:rsidSect="00852B51">
      <w:headerReference w:type="default" r:id="rId9"/>
      <w:pgSz w:w="11906" w:h="16838" w:code="9"/>
      <w:pgMar w:top="567" w:right="626" w:bottom="180" w:left="600" w:header="180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0573" w14:textId="77777777" w:rsidR="000A53E2" w:rsidRDefault="000A53E2">
      <w:r>
        <w:separator/>
      </w:r>
    </w:p>
  </w:endnote>
  <w:endnote w:type="continuationSeparator" w:id="0">
    <w:p w14:paraId="44F695FA" w14:textId="77777777" w:rsidR="000A53E2" w:rsidRDefault="000A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3024" w14:textId="77777777" w:rsidR="000A53E2" w:rsidRDefault="000A53E2">
      <w:r>
        <w:separator/>
      </w:r>
    </w:p>
  </w:footnote>
  <w:footnote w:type="continuationSeparator" w:id="0">
    <w:p w14:paraId="0B8A8ED3" w14:textId="77777777" w:rsidR="000A53E2" w:rsidRDefault="000A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A310" w14:textId="77777777" w:rsidR="00965C76" w:rsidRDefault="00965C76" w:rsidP="007A1EF2">
    <w:pPr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4005F"/>
    <w:multiLevelType w:val="multilevel"/>
    <w:tmpl w:val="1AAECB3C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7280810"/>
    <w:multiLevelType w:val="multilevel"/>
    <w:tmpl w:val="0FB28B94"/>
    <w:lvl w:ilvl="0">
      <w:start w:val="17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08"/>
    <w:rsid w:val="00002185"/>
    <w:rsid w:val="00002E0A"/>
    <w:rsid w:val="00003014"/>
    <w:rsid w:val="00004156"/>
    <w:rsid w:val="00012552"/>
    <w:rsid w:val="00012DCB"/>
    <w:rsid w:val="00023B5F"/>
    <w:rsid w:val="000259EE"/>
    <w:rsid w:val="00035E84"/>
    <w:rsid w:val="000376CF"/>
    <w:rsid w:val="00041112"/>
    <w:rsid w:val="0004461F"/>
    <w:rsid w:val="000543E2"/>
    <w:rsid w:val="000601E5"/>
    <w:rsid w:val="00070BFB"/>
    <w:rsid w:val="00095F5E"/>
    <w:rsid w:val="000A53E2"/>
    <w:rsid w:val="000A68A7"/>
    <w:rsid w:val="000B1918"/>
    <w:rsid w:val="000B3FCD"/>
    <w:rsid w:val="000B6F28"/>
    <w:rsid w:val="000B7238"/>
    <w:rsid w:val="000C582A"/>
    <w:rsid w:val="000E0FC7"/>
    <w:rsid w:val="000E1611"/>
    <w:rsid w:val="00100A6D"/>
    <w:rsid w:val="00101B9A"/>
    <w:rsid w:val="001161AC"/>
    <w:rsid w:val="0013364B"/>
    <w:rsid w:val="00142665"/>
    <w:rsid w:val="001479C6"/>
    <w:rsid w:val="00147C05"/>
    <w:rsid w:val="001524B4"/>
    <w:rsid w:val="00153BB8"/>
    <w:rsid w:val="00182ED5"/>
    <w:rsid w:val="00196AE8"/>
    <w:rsid w:val="001A06D1"/>
    <w:rsid w:val="001A325B"/>
    <w:rsid w:val="001A71B1"/>
    <w:rsid w:val="001B3851"/>
    <w:rsid w:val="001B71C3"/>
    <w:rsid w:val="001B7A30"/>
    <w:rsid w:val="001C7FF4"/>
    <w:rsid w:val="001D174D"/>
    <w:rsid w:val="001F0204"/>
    <w:rsid w:val="001F3ACC"/>
    <w:rsid w:val="00203A65"/>
    <w:rsid w:val="00203D8E"/>
    <w:rsid w:val="00205ADA"/>
    <w:rsid w:val="00213DF2"/>
    <w:rsid w:val="00217610"/>
    <w:rsid w:val="00220E46"/>
    <w:rsid w:val="002222D5"/>
    <w:rsid w:val="00230B09"/>
    <w:rsid w:val="002349E1"/>
    <w:rsid w:val="00262BFF"/>
    <w:rsid w:val="00266AA2"/>
    <w:rsid w:val="002727D3"/>
    <w:rsid w:val="00293FEF"/>
    <w:rsid w:val="00296AFB"/>
    <w:rsid w:val="002A35C1"/>
    <w:rsid w:val="002A76D6"/>
    <w:rsid w:val="002C00B3"/>
    <w:rsid w:val="002C0BBA"/>
    <w:rsid w:val="002D0C75"/>
    <w:rsid w:val="002F1440"/>
    <w:rsid w:val="00302E04"/>
    <w:rsid w:val="00306873"/>
    <w:rsid w:val="003174DA"/>
    <w:rsid w:val="003468CA"/>
    <w:rsid w:val="00351E1D"/>
    <w:rsid w:val="00352F89"/>
    <w:rsid w:val="00373C07"/>
    <w:rsid w:val="00382244"/>
    <w:rsid w:val="003F320A"/>
    <w:rsid w:val="00401522"/>
    <w:rsid w:val="00403680"/>
    <w:rsid w:val="00407007"/>
    <w:rsid w:val="00411F8B"/>
    <w:rsid w:val="004231DA"/>
    <w:rsid w:val="00435846"/>
    <w:rsid w:val="004359B9"/>
    <w:rsid w:val="00443F3A"/>
    <w:rsid w:val="004613D9"/>
    <w:rsid w:val="00463B9A"/>
    <w:rsid w:val="004672D9"/>
    <w:rsid w:val="00481DC2"/>
    <w:rsid w:val="00493057"/>
    <w:rsid w:val="004A17E6"/>
    <w:rsid w:val="004A5152"/>
    <w:rsid w:val="004A75CB"/>
    <w:rsid w:val="004B5CC3"/>
    <w:rsid w:val="004B67D8"/>
    <w:rsid w:val="004C0AF4"/>
    <w:rsid w:val="004D0158"/>
    <w:rsid w:val="004F19E7"/>
    <w:rsid w:val="0051505E"/>
    <w:rsid w:val="00516C14"/>
    <w:rsid w:val="0052189D"/>
    <w:rsid w:val="005277A8"/>
    <w:rsid w:val="00530D52"/>
    <w:rsid w:val="00541254"/>
    <w:rsid w:val="005456CF"/>
    <w:rsid w:val="00551D78"/>
    <w:rsid w:val="005678C8"/>
    <w:rsid w:val="00572DCE"/>
    <w:rsid w:val="005742F5"/>
    <w:rsid w:val="00587FA4"/>
    <w:rsid w:val="00593610"/>
    <w:rsid w:val="00597965"/>
    <w:rsid w:val="005B68DC"/>
    <w:rsid w:val="005C290A"/>
    <w:rsid w:val="005C5D08"/>
    <w:rsid w:val="005C72D0"/>
    <w:rsid w:val="005C7691"/>
    <w:rsid w:val="005D7478"/>
    <w:rsid w:val="005E18D4"/>
    <w:rsid w:val="005E3AC7"/>
    <w:rsid w:val="005E5855"/>
    <w:rsid w:val="005E61FE"/>
    <w:rsid w:val="005F69CD"/>
    <w:rsid w:val="0060317D"/>
    <w:rsid w:val="00603B95"/>
    <w:rsid w:val="006103A5"/>
    <w:rsid w:val="006361E2"/>
    <w:rsid w:val="006600BD"/>
    <w:rsid w:val="00663E76"/>
    <w:rsid w:val="006662BD"/>
    <w:rsid w:val="006A512A"/>
    <w:rsid w:val="006A7DBA"/>
    <w:rsid w:val="006B02B6"/>
    <w:rsid w:val="006B5D6B"/>
    <w:rsid w:val="006C6E2C"/>
    <w:rsid w:val="006D2788"/>
    <w:rsid w:val="006E7FD8"/>
    <w:rsid w:val="007165A6"/>
    <w:rsid w:val="00727508"/>
    <w:rsid w:val="007317B2"/>
    <w:rsid w:val="00742F85"/>
    <w:rsid w:val="00745A45"/>
    <w:rsid w:val="00761E1B"/>
    <w:rsid w:val="00787DE7"/>
    <w:rsid w:val="0079214E"/>
    <w:rsid w:val="00794698"/>
    <w:rsid w:val="00794D11"/>
    <w:rsid w:val="007A1EF2"/>
    <w:rsid w:val="007B0634"/>
    <w:rsid w:val="007B6BAE"/>
    <w:rsid w:val="007E40D8"/>
    <w:rsid w:val="007F1B60"/>
    <w:rsid w:val="007F3156"/>
    <w:rsid w:val="007F7FB1"/>
    <w:rsid w:val="0080550B"/>
    <w:rsid w:val="008140CB"/>
    <w:rsid w:val="00815FFA"/>
    <w:rsid w:val="00825CBF"/>
    <w:rsid w:val="00832AA8"/>
    <w:rsid w:val="00845000"/>
    <w:rsid w:val="00852B51"/>
    <w:rsid w:val="00857205"/>
    <w:rsid w:val="00881379"/>
    <w:rsid w:val="0088478A"/>
    <w:rsid w:val="008D2DDC"/>
    <w:rsid w:val="00904FF5"/>
    <w:rsid w:val="00906BA6"/>
    <w:rsid w:val="00930E06"/>
    <w:rsid w:val="009318E2"/>
    <w:rsid w:val="0093447E"/>
    <w:rsid w:val="00946E1C"/>
    <w:rsid w:val="009545DB"/>
    <w:rsid w:val="00963D32"/>
    <w:rsid w:val="009643CF"/>
    <w:rsid w:val="00965208"/>
    <w:rsid w:val="00965C76"/>
    <w:rsid w:val="00973F63"/>
    <w:rsid w:val="00975EF8"/>
    <w:rsid w:val="00983700"/>
    <w:rsid w:val="009938A9"/>
    <w:rsid w:val="009A4511"/>
    <w:rsid w:val="009B0273"/>
    <w:rsid w:val="009B088C"/>
    <w:rsid w:val="009B189E"/>
    <w:rsid w:val="009C2E3A"/>
    <w:rsid w:val="009E7D9F"/>
    <w:rsid w:val="009F67C8"/>
    <w:rsid w:val="00A06D51"/>
    <w:rsid w:val="00A14EBF"/>
    <w:rsid w:val="00A16F20"/>
    <w:rsid w:val="00A210B6"/>
    <w:rsid w:val="00A30DA7"/>
    <w:rsid w:val="00A3729B"/>
    <w:rsid w:val="00A4532F"/>
    <w:rsid w:val="00A565B0"/>
    <w:rsid w:val="00A85AF9"/>
    <w:rsid w:val="00A86F63"/>
    <w:rsid w:val="00A93FB7"/>
    <w:rsid w:val="00AA3788"/>
    <w:rsid w:val="00AA7723"/>
    <w:rsid w:val="00AB67E4"/>
    <w:rsid w:val="00B049D2"/>
    <w:rsid w:val="00B068B8"/>
    <w:rsid w:val="00B167B9"/>
    <w:rsid w:val="00B373B4"/>
    <w:rsid w:val="00B447EB"/>
    <w:rsid w:val="00B504EA"/>
    <w:rsid w:val="00B5207B"/>
    <w:rsid w:val="00B52379"/>
    <w:rsid w:val="00B54B06"/>
    <w:rsid w:val="00B55768"/>
    <w:rsid w:val="00B60BA7"/>
    <w:rsid w:val="00B65CE9"/>
    <w:rsid w:val="00B75841"/>
    <w:rsid w:val="00B94BA1"/>
    <w:rsid w:val="00B95D86"/>
    <w:rsid w:val="00BB213C"/>
    <w:rsid w:val="00BB5F4E"/>
    <w:rsid w:val="00BC095F"/>
    <w:rsid w:val="00BC6470"/>
    <w:rsid w:val="00BD6E24"/>
    <w:rsid w:val="00BF0C02"/>
    <w:rsid w:val="00BF4CE9"/>
    <w:rsid w:val="00C017D9"/>
    <w:rsid w:val="00C06B95"/>
    <w:rsid w:val="00C11746"/>
    <w:rsid w:val="00C20823"/>
    <w:rsid w:val="00C461AF"/>
    <w:rsid w:val="00C549F1"/>
    <w:rsid w:val="00C6354A"/>
    <w:rsid w:val="00C646BC"/>
    <w:rsid w:val="00C80C17"/>
    <w:rsid w:val="00C87B8C"/>
    <w:rsid w:val="00C92726"/>
    <w:rsid w:val="00C93593"/>
    <w:rsid w:val="00CA155C"/>
    <w:rsid w:val="00CA457F"/>
    <w:rsid w:val="00CA4608"/>
    <w:rsid w:val="00CB68B0"/>
    <w:rsid w:val="00CD13DC"/>
    <w:rsid w:val="00CD56D7"/>
    <w:rsid w:val="00CF53CA"/>
    <w:rsid w:val="00D11EC8"/>
    <w:rsid w:val="00D13B9A"/>
    <w:rsid w:val="00D17FB7"/>
    <w:rsid w:val="00D26EB7"/>
    <w:rsid w:val="00D2759A"/>
    <w:rsid w:val="00D41F2F"/>
    <w:rsid w:val="00D4664E"/>
    <w:rsid w:val="00D5203A"/>
    <w:rsid w:val="00D5491B"/>
    <w:rsid w:val="00D73C8F"/>
    <w:rsid w:val="00D83828"/>
    <w:rsid w:val="00D93C66"/>
    <w:rsid w:val="00DA4420"/>
    <w:rsid w:val="00DA4BFE"/>
    <w:rsid w:val="00DA6A51"/>
    <w:rsid w:val="00DF561E"/>
    <w:rsid w:val="00E038FA"/>
    <w:rsid w:val="00E04884"/>
    <w:rsid w:val="00E0667F"/>
    <w:rsid w:val="00E07659"/>
    <w:rsid w:val="00E22257"/>
    <w:rsid w:val="00E27B2A"/>
    <w:rsid w:val="00E36AF4"/>
    <w:rsid w:val="00E411BE"/>
    <w:rsid w:val="00E657A7"/>
    <w:rsid w:val="00E70914"/>
    <w:rsid w:val="00E747AD"/>
    <w:rsid w:val="00E74921"/>
    <w:rsid w:val="00E926C5"/>
    <w:rsid w:val="00EC1E01"/>
    <w:rsid w:val="00EC69FF"/>
    <w:rsid w:val="00EF0D71"/>
    <w:rsid w:val="00EF1C4B"/>
    <w:rsid w:val="00EF4494"/>
    <w:rsid w:val="00F00AE8"/>
    <w:rsid w:val="00F0354F"/>
    <w:rsid w:val="00F100E9"/>
    <w:rsid w:val="00F20808"/>
    <w:rsid w:val="00F21090"/>
    <w:rsid w:val="00F276ED"/>
    <w:rsid w:val="00F34498"/>
    <w:rsid w:val="00F518F9"/>
    <w:rsid w:val="00F641A4"/>
    <w:rsid w:val="00F87BC6"/>
    <w:rsid w:val="00F922C3"/>
    <w:rsid w:val="00FA2111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06859B9D"/>
  <w15:chartTrackingRefBased/>
  <w15:docId w15:val="{B21C3241-7A3B-423E-84E4-17D61606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01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D0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corsivo">
    <w:name w:val="Emphasis"/>
    <w:qFormat/>
    <w:rsid w:val="00727508"/>
    <w:rPr>
      <w:b/>
      <w:bCs/>
      <w:i w:val="0"/>
      <w:iCs w:val="0"/>
    </w:rPr>
  </w:style>
  <w:style w:type="table" w:styleId="Grigliatabella">
    <w:name w:val="Table Grid"/>
    <w:basedOn w:val="Tabellanormale"/>
    <w:rsid w:val="00C80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B3FC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435846"/>
  </w:style>
  <w:style w:type="character" w:customStyle="1" w:styleId="StileMessaggioDiPostaElettronica23">
    <w:name w:val="StileMessaggioDiPostaElettronica23"/>
    <w:semiHidden/>
    <w:rsid w:val="00213DF2"/>
    <w:rPr>
      <w:rFonts w:ascii="Arial" w:hAnsi="Arial" w:cs="Arial"/>
      <w:color w:val="auto"/>
      <w:sz w:val="20"/>
      <w:szCs w:val="20"/>
    </w:rPr>
  </w:style>
  <w:style w:type="character" w:customStyle="1" w:styleId="Titolo1Carattere">
    <w:name w:val="Titolo 1 Carattere"/>
    <w:link w:val="Titolo1"/>
    <w:uiPriority w:val="9"/>
    <w:rsid w:val="000601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5E61FE"/>
    <w:rPr>
      <w:rFonts w:eastAsia="Calibri"/>
    </w:rPr>
  </w:style>
  <w:style w:type="paragraph" w:customStyle="1" w:styleId="Default">
    <w:name w:val="Default"/>
    <w:rsid w:val="00B167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4D015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">
    <w:basedOn w:val="Normale"/>
    <w:next w:val="Corpodeltesto"/>
    <w:rsid w:val="004D0158"/>
    <w:rPr>
      <w:sz w:val="16"/>
      <w:szCs w:val="20"/>
    </w:rPr>
  </w:style>
  <w:style w:type="paragraph" w:customStyle="1" w:styleId="Standard">
    <w:name w:val="Standard"/>
    <w:rsid w:val="004D015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4D0158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sid w:val="004D0158"/>
    <w:rPr>
      <w:sz w:val="24"/>
      <w:szCs w:val="24"/>
    </w:rPr>
  </w:style>
  <w:style w:type="character" w:styleId="Enfasigrassetto">
    <w:name w:val="Strong"/>
    <w:uiPriority w:val="22"/>
    <w:qFormat/>
    <w:rsid w:val="00A45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proteob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371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ECM 170542 CORSO EPILESSIA</vt:lpstr>
    </vt:vector>
  </TitlesOfParts>
  <Company>Federazione Medici Famiglia</Company>
  <LinksUpToDate>false</LinksUpToDate>
  <CharactersWithSpaces>2926</CharactersWithSpaces>
  <SharedDoc>false</SharedDoc>
  <HLinks>
    <vt:vector size="6" baseType="variant">
      <vt:variant>
        <vt:i4>4325494</vt:i4>
      </vt:variant>
      <vt:variant>
        <vt:i4>0</vt:i4>
      </vt:variant>
      <vt:variant>
        <vt:i4>0</vt:i4>
      </vt:variant>
      <vt:variant>
        <vt:i4>5</vt:i4>
      </vt:variant>
      <vt:variant>
        <vt:lpwstr>mailto:posta@proteobg.it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 170542 CORSO EPILESSIA</dc:title>
  <dc:subject/>
  <dc:creator>PROTEO</dc:creator>
  <cp:keywords/>
  <cp:lastModifiedBy>ORAZIO AMBONI</cp:lastModifiedBy>
  <cp:revision>4</cp:revision>
  <cp:lastPrinted>2020-02-21T21:22:00Z</cp:lastPrinted>
  <dcterms:created xsi:type="dcterms:W3CDTF">2021-02-22T15:24:00Z</dcterms:created>
  <dcterms:modified xsi:type="dcterms:W3CDTF">2022-02-07T09:19:00Z</dcterms:modified>
</cp:coreProperties>
</file>